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-147" w:type="dxa"/>
        <w:tblLook w:val="04A0" w:firstRow="1" w:lastRow="0" w:firstColumn="1" w:lastColumn="0" w:noHBand="0" w:noVBand="1"/>
      </w:tblPr>
      <w:tblGrid>
        <w:gridCol w:w="7491"/>
        <w:gridCol w:w="2274"/>
      </w:tblGrid>
      <w:tr w:rsidR="00EE49A1" w:rsidRPr="0027751E" w:rsidTr="00012A1A">
        <w:trPr>
          <w:trHeight w:val="1713"/>
        </w:trPr>
        <w:tc>
          <w:tcPr>
            <w:tcW w:w="7491" w:type="dxa"/>
            <w:vAlign w:val="center"/>
          </w:tcPr>
          <w:p w:rsidR="00BD5A05" w:rsidRPr="0027751E" w:rsidRDefault="00BD5A05" w:rsidP="00EE49A1">
            <w:pPr>
              <w:ind w:right="-92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ru-RU"/>
              </w:rPr>
              <w:drawing>
                <wp:inline distT="0" distB="0" distL="0" distR="0" wp14:anchorId="18223A46" wp14:editId="7422405B">
                  <wp:extent cx="4559808" cy="907171"/>
                  <wp:effectExtent l="0" t="0" r="0" b="7620"/>
                  <wp:docPr id="6" name="Рисунок 6" descr="logo_РЕЛСіС_UA_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РЕЛСіС_UA_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408" cy="100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 xml:space="preserve">03134,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Україна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 xml:space="preserve">, м.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Київ</w:t>
            </w:r>
            <w:proofErr w:type="spellEnd"/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BD5A05">
              <w:rPr>
                <w:rFonts w:ascii="Arial" w:hAnsi="Arial" w:cs="Arial"/>
                <w:sz w:val="20"/>
              </w:rPr>
              <w:t>вул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Сім’ї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Сосніних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>, 9</w:t>
            </w:r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тел.: (044) 500-61-52</w:t>
            </w:r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факс: (044) 500-61-53</w:t>
            </w:r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BD5A05">
              <w:rPr>
                <w:rFonts w:ascii="Arial" w:hAnsi="Arial" w:cs="Arial"/>
                <w:sz w:val="20"/>
              </w:rPr>
              <w:t>email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>: sales@relsis.ua</w:t>
            </w:r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</w:rPr>
            </w:pPr>
            <w:r w:rsidRPr="00BD5A05">
              <w:rPr>
                <w:rFonts w:ascii="Arial" w:hAnsi="Arial" w:cs="Arial"/>
                <w:sz w:val="20"/>
              </w:rPr>
              <w:t>www.relsis.ua</w:t>
            </w:r>
          </w:p>
        </w:tc>
      </w:tr>
      <w:tr w:rsidR="00BD5A05" w:rsidRPr="0027751E" w:rsidTr="00012A1A">
        <w:trPr>
          <w:trHeight w:val="56"/>
        </w:trPr>
        <w:tc>
          <w:tcPr>
            <w:tcW w:w="9765" w:type="dxa"/>
            <w:gridSpan w:val="2"/>
            <w:shd w:val="clear" w:color="auto" w:fill="C00000"/>
          </w:tcPr>
          <w:p w:rsidR="00BD5A05" w:rsidRPr="00BD5A05" w:rsidRDefault="00BD5A05" w:rsidP="00BD5A05">
            <w:pPr>
              <w:spacing w:after="0" w:line="240" w:lineRule="auto"/>
              <w:ind w:left="-108"/>
              <w:rPr>
                <w:rFonts w:ascii="Arial Narrow" w:hAnsi="Arial Narrow" w:cs="Arial"/>
                <w:sz w:val="2"/>
                <w:szCs w:val="2"/>
              </w:rPr>
            </w:pPr>
          </w:p>
        </w:tc>
      </w:tr>
    </w:tbl>
    <w:p w:rsidR="00663E0F" w:rsidRPr="00CF58B8" w:rsidRDefault="00663E0F" w:rsidP="00402F8A">
      <w:pPr>
        <w:spacing w:after="0"/>
        <w:jc w:val="center"/>
        <w:rPr>
          <w:b/>
          <w:sz w:val="14"/>
        </w:rPr>
      </w:pPr>
    </w:p>
    <w:p w:rsidR="00EE7F12" w:rsidRPr="00003BD9" w:rsidRDefault="005D020F" w:rsidP="005D020F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003BD9">
        <w:rPr>
          <w:rFonts w:ascii="Calibri-Bold" w:hAnsi="Calibri-Bold" w:cs="Calibri-Bold"/>
          <w:b/>
          <w:bCs/>
          <w:sz w:val="24"/>
          <w:szCs w:val="24"/>
        </w:rPr>
        <w:t xml:space="preserve">Карта </w:t>
      </w:r>
      <w:proofErr w:type="spellStart"/>
      <w:r w:rsidRPr="00003BD9">
        <w:rPr>
          <w:rFonts w:ascii="Calibri-Bold" w:hAnsi="Calibri-Bold" w:cs="Calibri-Bold"/>
          <w:b/>
          <w:bCs/>
          <w:sz w:val="24"/>
          <w:szCs w:val="24"/>
        </w:rPr>
        <w:t>замовлення</w:t>
      </w:r>
      <w:proofErr w:type="spellEnd"/>
      <w:r w:rsidRPr="00003BD9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067722" w:rsidRPr="00067722">
        <w:rPr>
          <w:rFonts w:ascii="Calibri-Bold" w:hAnsi="Calibri-Bold" w:cs="Calibri-Bold"/>
          <w:b/>
          <w:bCs/>
          <w:sz w:val="24"/>
          <w:szCs w:val="24"/>
        </w:rPr>
        <w:t xml:space="preserve">на панель </w:t>
      </w:r>
      <w:proofErr w:type="spellStart"/>
      <w:r w:rsidR="00067722" w:rsidRPr="00067722">
        <w:rPr>
          <w:rFonts w:ascii="Calibri-Bold" w:hAnsi="Calibri-Bold" w:cs="Calibri-Bold"/>
          <w:b/>
          <w:bCs/>
          <w:sz w:val="24"/>
          <w:szCs w:val="24"/>
        </w:rPr>
        <w:t>екстренної</w:t>
      </w:r>
      <w:proofErr w:type="spellEnd"/>
      <w:r w:rsidR="00067722" w:rsidRPr="00067722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 w:rsidR="00067722" w:rsidRPr="00067722">
        <w:rPr>
          <w:rFonts w:ascii="Calibri-Bold" w:hAnsi="Calibri-Bold" w:cs="Calibri-Bold"/>
          <w:b/>
          <w:bCs/>
          <w:sz w:val="24"/>
          <w:szCs w:val="24"/>
        </w:rPr>
        <w:t>заміни</w:t>
      </w:r>
      <w:proofErr w:type="spellEnd"/>
      <w:r w:rsidR="00067722" w:rsidRPr="00067722">
        <w:rPr>
          <w:rFonts w:ascii="Calibri-Bold" w:hAnsi="Calibri-Bold" w:cs="Calibri-Bold"/>
          <w:b/>
          <w:bCs/>
          <w:sz w:val="24"/>
          <w:szCs w:val="24"/>
        </w:rPr>
        <w:t xml:space="preserve"> (</w:t>
      </w:r>
      <w:proofErr w:type="spellStart"/>
      <w:r w:rsidR="00067722" w:rsidRPr="00067722">
        <w:rPr>
          <w:rFonts w:ascii="Calibri-Bold" w:hAnsi="Calibri-Bold" w:cs="Calibri-Bold"/>
          <w:b/>
          <w:bCs/>
          <w:sz w:val="24"/>
          <w:szCs w:val="24"/>
        </w:rPr>
        <w:t>ретрофіту</w:t>
      </w:r>
      <w:proofErr w:type="spellEnd"/>
      <w:r w:rsidR="00067722" w:rsidRPr="00067722">
        <w:rPr>
          <w:rFonts w:ascii="Calibri-Bold" w:hAnsi="Calibri-Bold" w:cs="Calibri-Bold"/>
          <w:b/>
          <w:bCs/>
          <w:sz w:val="24"/>
          <w:szCs w:val="24"/>
        </w:rPr>
        <w:t xml:space="preserve">) </w:t>
      </w:r>
      <w:proofErr w:type="spellStart"/>
      <w:r w:rsidR="00067722" w:rsidRPr="00067722">
        <w:rPr>
          <w:rFonts w:ascii="Calibri-Bold" w:hAnsi="Calibri-Bold" w:cs="Calibri-Bold"/>
          <w:b/>
          <w:bCs/>
          <w:sz w:val="24"/>
          <w:szCs w:val="24"/>
        </w:rPr>
        <w:t>серії</w:t>
      </w:r>
      <w:proofErr w:type="spellEnd"/>
      <w:r w:rsidR="00067722" w:rsidRPr="00067722">
        <w:rPr>
          <w:rFonts w:ascii="Calibri-Bold" w:hAnsi="Calibri-Bold" w:cs="Calibri-Bold"/>
          <w:b/>
          <w:bCs/>
          <w:sz w:val="24"/>
          <w:szCs w:val="24"/>
        </w:rPr>
        <w:t xml:space="preserve"> КРЗА</w:t>
      </w:r>
    </w:p>
    <w:p w:rsidR="005D020F" w:rsidRPr="00003BD9" w:rsidRDefault="005D020F" w:rsidP="005D020F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7EE1" w:rsidRPr="00003BD9" w:rsidRDefault="00E60841" w:rsidP="00BC1017">
      <w:pPr>
        <w:spacing w:after="120" w:line="240" w:lineRule="auto"/>
        <w:ind w:right="141"/>
        <w:rPr>
          <w:rFonts w:cstheme="minorHAnsi"/>
          <w:sz w:val="16"/>
          <w:szCs w:val="16"/>
        </w:rPr>
      </w:pPr>
      <w:proofErr w:type="spellStart"/>
      <w:r w:rsidRPr="00003BD9">
        <w:rPr>
          <w:rFonts w:cstheme="minorHAnsi"/>
          <w:b/>
          <w:sz w:val="16"/>
          <w:szCs w:val="16"/>
          <w:u w:val="single"/>
        </w:rPr>
        <w:t>Замовник</w:t>
      </w:r>
      <w:proofErr w:type="spellEnd"/>
      <w:r w:rsidRPr="00003BD9">
        <w:rPr>
          <w:rFonts w:cstheme="minorHAnsi"/>
          <w:b/>
          <w:sz w:val="16"/>
          <w:szCs w:val="16"/>
          <w:u w:val="single"/>
        </w:rPr>
        <w:t>:</w:t>
      </w:r>
    </w:p>
    <w:p w:rsidR="000D28A7" w:rsidRPr="00003BD9" w:rsidRDefault="00E60841" w:rsidP="00BC1017">
      <w:pPr>
        <w:spacing w:after="120" w:line="240" w:lineRule="auto"/>
        <w:ind w:right="141"/>
        <w:rPr>
          <w:rFonts w:cstheme="minorHAnsi"/>
          <w:sz w:val="16"/>
          <w:szCs w:val="16"/>
          <w:u w:val="single"/>
        </w:rPr>
      </w:pPr>
      <w:proofErr w:type="spellStart"/>
      <w:r w:rsidRPr="00003BD9">
        <w:rPr>
          <w:rFonts w:cstheme="minorHAnsi"/>
          <w:sz w:val="16"/>
          <w:szCs w:val="16"/>
        </w:rPr>
        <w:t>На</w:t>
      </w:r>
      <w:r w:rsidR="005D020F" w:rsidRPr="00003BD9">
        <w:rPr>
          <w:rFonts w:cstheme="minorHAnsi"/>
          <w:sz w:val="16"/>
          <w:szCs w:val="16"/>
        </w:rPr>
        <w:t>зва</w:t>
      </w:r>
      <w:proofErr w:type="spellEnd"/>
      <w:r w:rsidRPr="00003BD9">
        <w:rPr>
          <w:rFonts w:cstheme="minorHAnsi"/>
          <w:sz w:val="16"/>
          <w:szCs w:val="16"/>
        </w:rPr>
        <w:t xml:space="preserve"> </w:t>
      </w:r>
      <w:proofErr w:type="spellStart"/>
      <w:r w:rsidRPr="00003BD9">
        <w:rPr>
          <w:rFonts w:cstheme="minorHAnsi"/>
          <w:sz w:val="16"/>
          <w:szCs w:val="16"/>
        </w:rPr>
        <w:t>організації</w:t>
      </w:r>
      <w:proofErr w:type="spellEnd"/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</w:rPr>
        <w:t xml:space="preserve">Код </w:t>
      </w:r>
      <w:r w:rsidR="001B1A6B" w:rsidRPr="00003BD9">
        <w:rPr>
          <w:rFonts w:cstheme="minorHAnsi"/>
          <w:sz w:val="16"/>
          <w:szCs w:val="16"/>
          <w:lang w:val="uk-UA"/>
        </w:rPr>
        <w:t>ЄДРПОУ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</w:p>
    <w:p w:rsidR="00D946FE" w:rsidRPr="00003BD9" w:rsidRDefault="00E60841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003BD9">
        <w:rPr>
          <w:rFonts w:cstheme="minorHAnsi"/>
          <w:sz w:val="16"/>
          <w:szCs w:val="16"/>
        </w:rPr>
        <w:t>На</w:t>
      </w:r>
      <w:r w:rsidR="001B1A6B" w:rsidRPr="00003BD9">
        <w:rPr>
          <w:rFonts w:cstheme="minorHAnsi"/>
          <w:sz w:val="16"/>
          <w:szCs w:val="16"/>
          <w:lang w:val="uk-UA"/>
        </w:rPr>
        <w:t>зва</w:t>
      </w:r>
      <w:r w:rsidRPr="00003BD9">
        <w:rPr>
          <w:rFonts w:cstheme="minorHAnsi"/>
          <w:sz w:val="16"/>
          <w:szCs w:val="16"/>
        </w:rPr>
        <w:t xml:space="preserve"> </w:t>
      </w:r>
      <w:proofErr w:type="spellStart"/>
      <w:r w:rsidRPr="00003BD9">
        <w:rPr>
          <w:rFonts w:cstheme="minorHAnsi"/>
          <w:sz w:val="16"/>
          <w:szCs w:val="16"/>
        </w:rPr>
        <w:t>об'єкта</w:t>
      </w:r>
      <w:proofErr w:type="spellEnd"/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D946FE" w:rsidRPr="00003BD9" w:rsidRDefault="00E60841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003BD9">
        <w:rPr>
          <w:rFonts w:cstheme="minorHAnsi"/>
          <w:sz w:val="16"/>
          <w:szCs w:val="16"/>
        </w:rPr>
        <w:t>Адреса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0D28A7" w:rsidRPr="00003BD9" w:rsidRDefault="00E60841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003BD9">
        <w:rPr>
          <w:rFonts w:cstheme="minorHAnsi"/>
          <w:sz w:val="16"/>
          <w:szCs w:val="16"/>
        </w:rPr>
        <w:t>Контактна особа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F6F0F" w:rsidRPr="00003BD9">
        <w:rPr>
          <w:rFonts w:cstheme="minorHAnsi"/>
          <w:sz w:val="16"/>
          <w:szCs w:val="16"/>
          <w:u w:val="single"/>
        </w:rPr>
        <w:t xml:space="preserve">   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>посада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0404CE" w:rsidRPr="00003BD9" w:rsidRDefault="00D946FE" w:rsidP="005D46EE">
      <w:pPr>
        <w:spacing w:after="0" w:line="240" w:lineRule="auto"/>
        <w:rPr>
          <w:rFonts w:cstheme="minorHAnsi"/>
          <w:sz w:val="16"/>
          <w:szCs w:val="16"/>
          <w:u w:val="single"/>
        </w:rPr>
      </w:pPr>
      <w:proofErr w:type="spellStart"/>
      <w:proofErr w:type="gramStart"/>
      <w:r w:rsidRPr="00003BD9">
        <w:rPr>
          <w:rFonts w:cstheme="minorHAnsi"/>
          <w:sz w:val="16"/>
          <w:szCs w:val="16"/>
        </w:rPr>
        <w:t>К</w:t>
      </w:r>
      <w:r w:rsidR="00E60841" w:rsidRPr="00003BD9">
        <w:rPr>
          <w:rFonts w:cstheme="minorHAnsi"/>
          <w:sz w:val="16"/>
          <w:szCs w:val="16"/>
        </w:rPr>
        <w:t>онтакти</w:t>
      </w:r>
      <w:proofErr w:type="spellEnd"/>
      <w:r w:rsidR="000F6F0F" w:rsidRPr="00003BD9">
        <w:rPr>
          <w:rFonts w:cstheme="minorHAnsi"/>
          <w:sz w:val="16"/>
          <w:szCs w:val="16"/>
        </w:rPr>
        <w:t>:</w:t>
      </w:r>
      <w:r w:rsidRPr="00003BD9">
        <w:rPr>
          <w:rFonts w:cstheme="minorHAnsi"/>
          <w:sz w:val="16"/>
          <w:szCs w:val="16"/>
          <w:u w:val="single"/>
        </w:rPr>
        <w:tab/>
      </w:r>
      <w:proofErr w:type="gramEnd"/>
      <w:r w:rsidR="000F6F0F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0DF366AC" wp14:editId="4DB68629">
            <wp:extent cx="167619" cy="176541"/>
            <wp:effectExtent l="0" t="0" r="4445" b="0"/>
            <wp:docPr id="34" name="Рисунок 34" descr="D:\Новая папка\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овая папка\1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6" cy="1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F6F0F" w:rsidRPr="00003BD9">
        <w:rPr>
          <w:rFonts w:cstheme="minorHAnsi"/>
          <w:sz w:val="16"/>
          <w:szCs w:val="16"/>
        </w:rPr>
        <w:t xml:space="preserve"> ; </w:t>
      </w:r>
      <w:r w:rsidR="000404CE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259025F4" wp14:editId="260CBAF6">
            <wp:extent cx="165237" cy="165237"/>
            <wp:effectExtent l="0" t="0" r="6350" b="6350"/>
            <wp:docPr id="33" name="Рисунок 33" descr="D:\Новая папка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овая папка\1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7" cy="20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</w:rPr>
        <w:t xml:space="preserve">; </w:t>
      </w:r>
      <w:r w:rsidR="000404CE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>
            <wp:extent cx="167640" cy="167640"/>
            <wp:effectExtent l="0" t="0" r="3810" b="3810"/>
            <wp:docPr id="39" name="Рисунок 39" descr="D:\Новая папка\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\1.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6" cy="1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</w:p>
    <w:p w:rsidR="005D46EE" w:rsidRPr="00003BD9" w:rsidRDefault="000404CE" w:rsidP="00BC1017">
      <w:pPr>
        <w:spacing w:after="120" w:line="240" w:lineRule="auto"/>
        <w:ind w:left="567" w:firstLine="567"/>
        <w:rPr>
          <w:rFonts w:cstheme="minorHAnsi"/>
          <w:sz w:val="16"/>
          <w:szCs w:val="16"/>
          <w:u w:val="single"/>
        </w:rPr>
      </w:pP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4E3F1272" wp14:editId="64B38949">
            <wp:extent cx="167005" cy="230913"/>
            <wp:effectExtent l="0" t="0" r="4445" b="0"/>
            <wp:docPr id="31" name="Рисунок 31" descr="D:\Новая папка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ая папка\1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5" cy="3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 xml:space="preserve"> ; </w:t>
      </w: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35B1B7DD" wp14:editId="7DE76F60">
            <wp:extent cx="165100" cy="245576"/>
            <wp:effectExtent l="0" t="0" r="6350" b="2540"/>
            <wp:docPr id="32" name="Рисунок 32" descr="D:\Новая папка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вая папка\1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" cy="33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 xml:space="preserve">; </w:t>
      </w: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678B1F71" wp14:editId="5F420EBD">
            <wp:extent cx="198120" cy="233931"/>
            <wp:effectExtent l="0" t="0" r="0" b="0"/>
            <wp:docPr id="30" name="Рисунок 30" descr="D:\Новая папка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\1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8" cy="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5D46EE" w:rsidRPr="00003BD9" w:rsidRDefault="005D46EE" w:rsidP="005D46EE">
      <w:pPr>
        <w:spacing w:after="120" w:line="240" w:lineRule="auto"/>
        <w:rPr>
          <w:rFonts w:cstheme="minorHAnsi"/>
          <w:sz w:val="16"/>
          <w:szCs w:val="16"/>
          <w:u w:val="single"/>
          <w:lang w:val="uk-UA"/>
        </w:rPr>
      </w:pPr>
      <w:proofErr w:type="spellStart"/>
      <w:r w:rsidRPr="00003BD9">
        <w:rPr>
          <w:rFonts w:eastAsia="Times New Roman" w:cstheme="minorHAnsi"/>
          <w:bCs/>
          <w:color w:val="000000"/>
          <w:sz w:val="16"/>
          <w:szCs w:val="16"/>
          <w:lang w:eastAsia="ru-RU"/>
        </w:rPr>
        <w:t>Кількість</w:t>
      </w:r>
      <w:proofErr w:type="spellEnd"/>
      <w:r w:rsidRPr="00003BD9">
        <w:rPr>
          <w:rFonts w:eastAsia="Times New Roman" w:cstheme="minorHAnsi"/>
          <w:bCs/>
          <w:color w:val="000000"/>
          <w:sz w:val="16"/>
          <w:szCs w:val="16"/>
          <w:lang w:eastAsia="ru-RU"/>
        </w:rPr>
        <w:t xml:space="preserve"> </w:t>
      </w:r>
      <w:r w:rsidR="000F7BF2">
        <w:rPr>
          <w:rFonts w:eastAsia="Times New Roman" w:cstheme="minorHAnsi"/>
          <w:bCs/>
          <w:color w:val="000000"/>
          <w:sz w:val="16"/>
          <w:szCs w:val="16"/>
          <w:lang w:eastAsia="ru-RU"/>
        </w:rPr>
        <w:t>К</w:t>
      </w:r>
      <w:r w:rsidRPr="00003BD9">
        <w:rPr>
          <w:rFonts w:eastAsia="Times New Roman" w:cstheme="minorHAnsi"/>
          <w:bCs/>
          <w:color w:val="000000"/>
          <w:sz w:val="16"/>
          <w:szCs w:val="16"/>
          <w:lang w:eastAsia="ru-RU"/>
        </w:rPr>
        <w:t xml:space="preserve">РЗА в </w:t>
      </w:r>
      <w:proofErr w:type="spellStart"/>
      <w:r w:rsidRPr="00003BD9">
        <w:rPr>
          <w:rFonts w:eastAsia="Times New Roman" w:cstheme="minorHAnsi"/>
          <w:bCs/>
          <w:color w:val="000000"/>
          <w:sz w:val="16"/>
          <w:szCs w:val="16"/>
          <w:lang w:eastAsia="ru-RU"/>
        </w:rPr>
        <w:t>замовленні</w:t>
      </w:r>
      <w:proofErr w:type="spellEnd"/>
      <w:r w:rsidRPr="00003BD9">
        <w:rPr>
          <w:rFonts w:eastAsia="Times New Roman" w:cstheme="minorHAnsi"/>
          <w:bCs/>
          <w:color w:val="000000"/>
          <w:sz w:val="16"/>
          <w:szCs w:val="16"/>
          <w:lang w:val="uk-UA" w:eastAsia="ru-RU"/>
        </w:rPr>
        <w:t xml:space="preserve"> </w:t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020F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</w:p>
    <w:p w:rsidR="00067722" w:rsidRDefault="00D70873" w:rsidP="00987B23">
      <w:pPr>
        <w:spacing w:after="0" w:line="240" w:lineRule="auto"/>
        <w:ind w:left="567" w:firstLine="567"/>
        <w:rPr>
          <w:noProof/>
          <w:lang w:eastAsia="ru-RU"/>
        </w:rPr>
      </w:pPr>
      <w:r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CE1529" wp14:editId="5E0EAAE5">
                <wp:simplePos x="0" y="0"/>
                <wp:positionH relativeFrom="column">
                  <wp:posOffset>5570220</wp:posOffset>
                </wp:positionH>
                <wp:positionV relativeFrom="paragraph">
                  <wp:posOffset>151765</wp:posOffset>
                </wp:positionV>
                <wp:extent cx="548640" cy="276225"/>
                <wp:effectExtent l="0" t="0" r="2286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762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40F" w:rsidRPr="00B47A22" w:rsidRDefault="00F300FA" w:rsidP="00067722">
                            <w:pPr>
                              <w:jc w:val="center"/>
                              <w:rPr>
                                <w:color w:val="B4C6E7" w:themeColor="accent5" w:themeTint="66"/>
                                <w:sz w:val="32"/>
                              </w:rPr>
                            </w:pPr>
                            <w:r w:rsidRPr="00B47A22">
                              <w:rPr>
                                <w:color w:val="B4C6E7" w:themeColor="accent5" w:themeTint="66"/>
                                <w:sz w:val="32"/>
                              </w:rPr>
                              <w:t>УХЛ3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E1529" id="Скругленный прямоугольник 16" o:spid="_x0000_s1026" style="position:absolute;left:0;text-align:left;margin-left:438.6pt;margin-top:11.95pt;width:43.2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" filled="f" strokecolor="red" strokeweight="1.75pt">
                <v:stroke joinstyle="miter"/>
                <v:textbox inset="0,0,0,0">
                  <w:txbxContent>
                    <w:p w:rsidR="009E440F" w:rsidRPr="00B47A22" w:rsidRDefault="00F300FA" w:rsidP="00067722">
                      <w:pPr>
                        <w:jc w:val="center"/>
                        <w:rPr>
                          <w:color w:val="B4C6E7" w:themeColor="accent5" w:themeTint="66"/>
                          <w:sz w:val="32"/>
                        </w:rPr>
                      </w:pPr>
                      <w:r w:rsidRPr="00B47A22">
                        <w:rPr>
                          <w:color w:val="B4C6E7" w:themeColor="accent5" w:themeTint="66"/>
                          <w:sz w:val="32"/>
                        </w:rPr>
                        <w:t>УХЛ3</w:t>
                      </w:r>
                    </w:p>
                  </w:txbxContent>
                </v:textbox>
              </v:roundrect>
            </w:pict>
          </mc:Fallback>
        </mc:AlternateContent>
      </w:r>
      <w:r w:rsidR="007D4875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CF652" wp14:editId="321291AA">
                <wp:simplePos x="0" y="0"/>
                <wp:positionH relativeFrom="column">
                  <wp:posOffset>4877435</wp:posOffset>
                </wp:positionH>
                <wp:positionV relativeFrom="paragraph">
                  <wp:posOffset>151130</wp:posOffset>
                </wp:positionV>
                <wp:extent cx="521335" cy="276225"/>
                <wp:effectExtent l="0" t="0" r="1206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2762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40F" w:rsidRPr="00B47A22" w:rsidRDefault="00F300FA" w:rsidP="00067722">
                            <w:pPr>
                              <w:jc w:val="center"/>
                              <w:rPr>
                                <w:color w:val="B4C6E7" w:themeColor="accent5" w:themeTint="66"/>
                                <w:sz w:val="32"/>
                              </w:rPr>
                            </w:pPr>
                            <w:r w:rsidRPr="00B47A22">
                              <w:rPr>
                                <w:color w:val="B4C6E7" w:themeColor="accent5" w:themeTint="66"/>
                                <w:sz w:val="32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CF652" id="Скругленный прямоугольник 15" o:spid="_x0000_s1027" style="position:absolute;left:0;text-align:left;margin-left:384.05pt;margin-top:11.9pt;width:41.0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" filled="f" strokecolor="red" strokeweight="1.75pt">
                <v:stroke joinstyle="miter"/>
                <v:textbox inset="0,0,0,0">
                  <w:txbxContent>
                    <w:p w:rsidR="009E440F" w:rsidRPr="00B47A22" w:rsidRDefault="00F300FA" w:rsidP="00067722">
                      <w:pPr>
                        <w:jc w:val="center"/>
                        <w:rPr>
                          <w:color w:val="B4C6E7" w:themeColor="accent5" w:themeTint="66"/>
                          <w:sz w:val="32"/>
                        </w:rPr>
                      </w:pPr>
                      <w:r w:rsidRPr="00B47A22">
                        <w:rPr>
                          <w:color w:val="B4C6E7" w:themeColor="accent5" w:themeTint="66"/>
                          <w:sz w:val="32"/>
                        </w:rPr>
                        <w:t>54</w:t>
                      </w:r>
                    </w:p>
                  </w:txbxContent>
                </v:textbox>
              </v:roundrect>
            </w:pict>
          </mc:Fallback>
        </mc:AlternateContent>
      </w:r>
      <w:r w:rsidR="007D4875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4F522C" wp14:editId="4E102A11">
                <wp:simplePos x="0" y="0"/>
                <wp:positionH relativeFrom="column">
                  <wp:posOffset>4199890</wp:posOffset>
                </wp:positionH>
                <wp:positionV relativeFrom="paragraph">
                  <wp:posOffset>151765</wp:posOffset>
                </wp:positionV>
                <wp:extent cx="521335" cy="276225"/>
                <wp:effectExtent l="0" t="0" r="1206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2762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40F" w:rsidRPr="00B47A22" w:rsidRDefault="00F300FA" w:rsidP="00067722">
                            <w:pPr>
                              <w:jc w:val="center"/>
                              <w:rPr>
                                <w:color w:val="B4C6E7" w:themeColor="accent5" w:themeTint="66"/>
                                <w:sz w:val="32"/>
                              </w:rPr>
                            </w:pPr>
                            <w:r w:rsidRPr="00B47A22">
                              <w:rPr>
                                <w:color w:val="B4C6E7" w:themeColor="accent5" w:themeTint="66"/>
                                <w:sz w:val="32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F522C" id="Скругленный прямоугольник 14" o:spid="_x0000_s1028" style="position:absolute;left:0;text-align:left;margin-left:330.7pt;margin-top:11.95pt;width:41.0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" filled="f" strokecolor="red" strokeweight="1.75pt">
                <v:stroke joinstyle="miter"/>
                <v:textbox inset="0,0,0,0">
                  <w:txbxContent>
                    <w:p w:rsidR="009E440F" w:rsidRPr="00B47A22" w:rsidRDefault="00F300FA" w:rsidP="00067722">
                      <w:pPr>
                        <w:jc w:val="center"/>
                        <w:rPr>
                          <w:color w:val="B4C6E7" w:themeColor="accent5" w:themeTint="66"/>
                          <w:sz w:val="32"/>
                        </w:rPr>
                      </w:pPr>
                      <w:r w:rsidRPr="00B47A22">
                        <w:rPr>
                          <w:color w:val="B4C6E7" w:themeColor="accent5" w:themeTint="66"/>
                          <w:sz w:val="32"/>
                        </w:rPr>
                        <w:t>123</w:t>
                      </w:r>
                    </w:p>
                  </w:txbxContent>
                </v:textbox>
              </v:roundrect>
            </w:pict>
          </mc:Fallback>
        </mc:AlternateContent>
      </w:r>
      <w:r w:rsidR="007D4875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8954F" wp14:editId="7304E1B8">
                <wp:simplePos x="0" y="0"/>
                <wp:positionH relativeFrom="column">
                  <wp:posOffset>3248660</wp:posOffset>
                </wp:positionH>
                <wp:positionV relativeFrom="paragraph">
                  <wp:posOffset>146685</wp:posOffset>
                </wp:positionV>
                <wp:extent cx="814070" cy="280670"/>
                <wp:effectExtent l="0" t="0" r="24130" b="241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28067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EF3" w:rsidRPr="00B47A22" w:rsidRDefault="00F300FA" w:rsidP="00E43EF3">
                            <w:pPr>
                              <w:jc w:val="center"/>
                              <w:rPr>
                                <w:color w:val="B4C6E7" w:themeColor="accent5" w:themeTint="66"/>
                                <w:sz w:val="56"/>
                              </w:rPr>
                            </w:pPr>
                            <w:r w:rsidRPr="00B47A22">
                              <w:rPr>
                                <w:color w:val="B4C6E7" w:themeColor="accent5" w:themeTint="66"/>
                                <w:sz w:val="32"/>
                                <w:szCs w:val="16"/>
                              </w:rPr>
                              <w:t>КСО-272</w:t>
                            </w:r>
                          </w:p>
                          <w:p w:rsidR="00E43EF3" w:rsidRPr="00E43EF3" w:rsidRDefault="00E43EF3" w:rsidP="000677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8954F" id="Скругленный прямоугольник 10" o:spid="_x0000_s1029" style="position:absolute;left:0;text-align:left;margin-left:255.8pt;margin-top:11.55pt;width:64.1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" filled="f" strokecolor="red" strokeweight="1.75pt">
                <v:stroke joinstyle="miter"/>
                <v:textbox inset="0,0,0,0">
                  <w:txbxContent>
                    <w:p w:rsidR="00E43EF3" w:rsidRPr="00B47A22" w:rsidRDefault="00F300FA" w:rsidP="00E43EF3">
                      <w:pPr>
                        <w:jc w:val="center"/>
                        <w:rPr>
                          <w:color w:val="B4C6E7" w:themeColor="accent5" w:themeTint="66"/>
                          <w:sz w:val="56"/>
                        </w:rPr>
                      </w:pPr>
                      <w:r w:rsidRPr="00B47A22">
                        <w:rPr>
                          <w:color w:val="B4C6E7" w:themeColor="accent5" w:themeTint="66"/>
                          <w:sz w:val="32"/>
                          <w:szCs w:val="16"/>
                        </w:rPr>
                        <w:t>КСО-272</w:t>
                      </w:r>
                    </w:p>
                    <w:p w:rsidR="00E43EF3" w:rsidRPr="00E43EF3" w:rsidRDefault="00E43EF3" w:rsidP="0006772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4875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74FCCC" wp14:editId="6A130E93">
                <wp:simplePos x="0" y="0"/>
                <wp:positionH relativeFrom="column">
                  <wp:posOffset>2592705</wp:posOffset>
                </wp:positionH>
                <wp:positionV relativeFrom="paragraph">
                  <wp:posOffset>145415</wp:posOffset>
                </wp:positionV>
                <wp:extent cx="521335" cy="276225"/>
                <wp:effectExtent l="0" t="0" r="1206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2762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EF3" w:rsidRPr="00B47A22" w:rsidRDefault="00F300FA" w:rsidP="00067722">
                            <w:pPr>
                              <w:jc w:val="center"/>
                              <w:rPr>
                                <w:color w:val="B4C6E7" w:themeColor="accent5" w:themeTint="66"/>
                                <w:sz w:val="32"/>
                              </w:rPr>
                            </w:pPr>
                            <w:r w:rsidRPr="00B47A22">
                              <w:rPr>
                                <w:color w:val="B4C6E7" w:themeColor="accent5" w:themeTint="66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4FCCC" id="Скругленный прямоугольник 13" o:spid="_x0000_s1030" style="position:absolute;left:0;text-align:left;margin-left:204.15pt;margin-top:11.45pt;width:41.0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" filled="f" strokecolor="red" strokeweight="1.75pt">
                <v:stroke joinstyle="miter"/>
                <v:textbox inset="0,0,0,0">
                  <w:txbxContent>
                    <w:p w:rsidR="00E43EF3" w:rsidRPr="00B47A22" w:rsidRDefault="00F300FA" w:rsidP="00067722">
                      <w:pPr>
                        <w:jc w:val="center"/>
                        <w:rPr>
                          <w:color w:val="B4C6E7" w:themeColor="accent5" w:themeTint="66"/>
                          <w:sz w:val="32"/>
                        </w:rPr>
                      </w:pPr>
                      <w:r w:rsidRPr="00B47A22">
                        <w:rPr>
                          <w:color w:val="B4C6E7" w:themeColor="accent5" w:themeTint="66"/>
                          <w:sz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7D4875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3A2E4" wp14:editId="3A5CA725">
                <wp:simplePos x="0" y="0"/>
                <wp:positionH relativeFrom="column">
                  <wp:posOffset>1939925</wp:posOffset>
                </wp:positionH>
                <wp:positionV relativeFrom="paragraph">
                  <wp:posOffset>151130</wp:posOffset>
                </wp:positionV>
                <wp:extent cx="521335" cy="276225"/>
                <wp:effectExtent l="0" t="0" r="1206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2762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EF3" w:rsidRPr="00B47A22" w:rsidRDefault="00F300FA" w:rsidP="00067722">
                            <w:pPr>
                              <w:jc w:val="center"/>
                              <w:rPr>
                                <w:color w:val="B4C6E7" w:themeColor="accent5" w:themeTint="66"/>
                                <w:sz w:val="32"/>
                              </w:rPr>
                            </w:pPr>
                            <w:r w:rsidRPr="00B47A22">
                              <w:rPr>
                                <w:color w:val="B4C6E7" w:themeColor="accent5" w:themeTint="66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3A2E4" id="Скругленный прямоугольник 12" o:spid="_x0000_s1031" style="position:absolute;left:0;text-align:left;margin-left:152.75pt;margin-top:11.9pt;width:41.0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" filled="f" strokecolor="red" strokeweight="1.75pt">
                <v:stroke joinstyle="miter"/>
                <v:textbox inset="0,0,0,0">
                  <w:txbxContent>
                    <w:p w:rsidR="00E43EF3" w:rsidRPr="00B47A22" w:rsidRDefault="00F300FA" w:rsidP="00067722">
                      <w:pPr>
                        <w:jc w:val="center"/>
                        <w:rPr>
                          <w:color w:val="B4C6E7" w:themeColor="accent5" w:themeTint="66"/>
                          <w:sz w:val="32"/>
                        </w:rPr>
                      </w:pPr>
                      <w:r w:rsidRPr="00B47A22">
                        <w:rPr>
                          <w:color w:val="B4C6E7" w:themeColor="accent5" w:themeTint="66"/>
                          <w:sz w:val="32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7D4875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D333F" wp14:editId="4EE3C297">
                <wp:simplePos x="0" y="0"/>
                <wp:positionH relativeFrom="column">
                  <wp:posOffset>1282700</wp:posOffset>
                </wp:positionH>
                <wp:positionV relativeFrom="paragraph">
                  <wp:posOffset>146685</wp:posOffset>
                </wp:positionV>
                <wp:extent cx="521335" cy="276225"/>
                <wp:effectExtent l="0" t="0" r="1206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2762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EF3" w:rsidRPr="00B47A22" w:rsidRDefault="00F300FA" w:rsidP="00067722">
                            <w:pPr>
                              <w:jc w:val="center"/>
                              <w:rPr>
                                <w:color w:val="B4C6E7" w:themeColor="accent5" w:themeTint="66"/>
                                <w:sz w:val="32"/>
                              </w:rPr>
                            </w:pPr>
                            <w:r w:rsidRPr="00B47A22">
                              <w:rPr>
                                <w:color w:val="B4C6E7" w:themeColor="accent5" w:themeTint="66"/>
                                <w:sz w:val="32"/>
                              </w:rPr>
                              <w:t>ПЛ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D333F" id="Скругленный прямоугольник 11" o:spid="_x0000_s1032" style="position:absolute;left:0;text-align:left;margin-left:101pt;margin-top:11.55pt;width:41.0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" filled="f" strokecolor="red" strokeweight="1.75pt">
                <v:stroke joinstyle="miter"/>
                <v:textbox inset="0,0,0,0">
                  <w:txbxContent>
                    <w:p w:rsidR="00E43EF3" w:rsidRPr="00B47A22" w:rsidRDefault="00F300FA" w:rsidP="00067722">
                      <w:pPr>
                        <w:jc w:val="center"/>
                        <w:rPr>
                          <w:color w:val="B4C6E7" w:themeColor="accent5" w:themeTint="66"/>
                          <w:sz w:val="32"/>
                        </w:rPr>
                      </w:pPr>
                      <w:r w:rsidRPr="00B47A22">
                        <w:rPr>
                          <w:color w:val="B4C6E7" w:themeColor="accent5" w:themeTint="66"/>
                          <w:sz w:val="32"/>
                        </w:rPr>
                        <w:t>ПЛ</w:t>
                      </w:r>
                    </w:p>
                  </w:txbxContent>
                </v:textbox>
              </v:roundrect>
            </w:pict>
          </mc:Fallback>
        </mc:AlternateContent>
      </w:r>
      <w:r w:rsidR="007D4875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146685</wp:posOffset>
                </wp:positionV>
                <wp:extent cx="521335" cy="276225"/>
                <wp:effectExtent l="0" t="0" r="1206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2762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722" w:rsidRPr="00B47A22" w:rsidRDefault="00F300FA" w:rsidP="00067722">
                            <w:pPr>
                              <w:jc w:val="center"/>
                              <w:rPr>
                                <w:color w:val="B4C6E7" w:themeColor="accent5" w:themeTint="66"/>
                                <w:sz w:val="32"/>
                              </w:rPr>
                            </w:pPr>
                            <w:r w:rsidRPr="00B47A22">
                              <w:rPr>
                                <w:color w:val="B4C6E7" w:themeColor="accent5" w:themeTint="66"/>
                                <w:sz w:val="32"/>
                              </w:rPr>
                              <w:t>05М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3" style="position:absolute;left:0;text-align:left;margin-left:49.3pt;margin-top:11.55pt;width:41.0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" filled="f" strokecolor="red" strokeweight="1.75pt">
                <v:stroke joinstyle="miter"/>
                <v:textbox inset="0,0,0,0">
                  <w:txbxContent>
                    <w:p w:rsidR="00067722" w:rsidRPr="00B47A22" w:rsidRDefault="00F300FA" w:rsidP="00067722">
                      <w:pPr>
                        <w:jc w:val="center"/>
                        <w:rPr>
                          <w:color w:val="B4C6E7" w:themeColor="accent5" w:themeTint="66"/>
                          <w:sz w:val="32"/>
                        </w:rPr>
                      </w:pPr>
                      <w:r w:rsidRPr="00B47A22">
                        <w:rPr>
                          <w:color w:val="B4C6E7" w:themeColor="accent5" w:themeTint="66"/>
                          <w:sz w:val="32"/>
                        </w:rPr>
                        <w:t>05М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7722" w:rsidRPr="009E440F" w:rsidRDefault="00046FEA" w:rsidP="007D4875">
      <w:pPr>
        <w:spacing w:after="0" w:line="240" w:lineRule="auto"/>
        <w:ind w:left="142" w:hanging="142"/>
        <w:rPr>
          <w:noProof/>
          <w:sz w:val="28"/>
          <w:szCs w:val="28"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D68C81" wp14:editId="38D92514">
                <wp:simplePos x="0" y="0"/>
                <wp:positionH relativeFrom="column">
                  <wp:posOffset>5173980</wp:posOffset>
                </wp:positionH>
                <wp:positionV relativeFrom="paragraph">
                  <wp:posOffset>250190</wp:posOffset>
                </wp:positionV>
                <wp:extent cx="0" cy="335280"/>
                <wp:effectExtent l="0" t="0" r="19050" b="2667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E7BC5" id="Прямая соединительная линия 108" o:spid="_x0000_s1026" style="position:absolute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pt,19.7pt" to="407.4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7CF6452" wp14:editId="4A487AB3">
                <wp:simplePos x="0" y="0"/>
                <wp:positionH relativeFrom="column">
                  <wp:posOffset>3629660</wp:posOffset>
                </wp:positionH>
                <wp:positionV relativeFrom="paragraph">
                  <wp:posOffset>250189</wp:posOffset>
                </wp:positionV>
                <wp:extent cx="0" cy="4789805"/>
                <wp:effectExtent l="0" t="0" r="19050" b="1079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8980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62316" id="Прямая соединительная линия 111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8pt,19.7pt" to="285.8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" strokecolor="red" strokeweight="1.75pt">
                <v:stroke joinstyle="miter"/>
              </v:line>
            </w:pict>
          </mc:Fallback>
        </mc:AlternateContent>
      </w:r>
      <w:r w:rsidR="00067722" w:rsidRPr="009E440F">
        <w:rPr>
          <w:rFonts w:eastAsia="Times New Roman" w:cstheme="minorHAnsi"/>
          <w:b/>
          <w:bCs/>
          <w:color w:val="000000"/>
          <w:sz w:val="32"/>
          <w:szCs w:val="28"/>
          <w:lang w:eastAsia="ru-RU"/>
        </w:rPr>
        <w:t xml:space="preserve">КРЗА - </w:t>
      </w:r>
    </w:p>
    <w:p w:rsidR="009E1485" w:rsidRDefault="00046FEA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3D93BA" wp14:editId="26590BF5">
                <wp:simplePos x="0" y="0"/>
                <wp:positionH relativeFrom="column">
                  <wp:posOffset>5854700</wp:posOffset>
                </wp:positionH>
                <wp:positionV relativeFrom="paragraph">
                  <wp:posOffset>7620</wp:posOffset>
                </wp:positionV>
                <wp:extent cx="6350" cy="430530"/>
                <wp:effectExtent l="0" t="0" r="31750" b="2667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43053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1F101" id="Прямая соединительная линия 104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pt,.6pt" to="461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" strokecolor="red" strokeweight="1.75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548E82" wp14:editId="36EBEE1A">
                <wp:simplePos x="0" y="0"/>
                <wp:positionH relativeFrom="column">
                  <wp:posOffset>4454525</wp:posOffset>
                </wp:positionH>
                <wp:positionV relativeFrom="paragraph">
                  <wp:posOffset>7620</wp:posOffset>
                </wp:positionV>
                <wp:extent cx="0" cy="234950"/>
                <wp:effectExtent l="0" t="0" r="19050" b="1270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39521" id="Прямая соединительная линия 107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5pt,.6pt" to="350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" strokecolor="red" strokeweight="1.75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EA0805" wp14:editId="20425A2C">
                <wp:simplePos x="0" y="0"/>
                <wp:positionH relativeFrom="column">
                  <wp:posOffset>2860040</wp:posOffset>
                </wp:positionH>
                <wp:positionV relativeFrom="paragraph">
                  <wp:posOffset>133773</wp:posOffset>
                </wp:positionV>
                <wp:extent cx="247015" cy="0"/>
                <wp:effectExtent l="0" t="0" r="19685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F0220" id="Прямая соединительная линия 92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pt,10.55pt" to="244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" strokecolor="red" strokeweight="1.75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0F56507" wp14:editId="4131A1DF">
                <wp:simplePos x="0" y="0"/>
                <wp:positionH relativeFrom="column">
                  <wp:posOffset>2860040</wp:posOffset>
                </wp:positionH>
                <wp:positionV relativeFrom="paragraph">
                  <wp:posOffset>6773</wp:posOffset>
                </wp:positionV>
                <wp:extent cx="0" cy="127635"/>
                <wp:effectExtent l="0" t="0" r="19050" b="24765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B804F" id="Прямая соединительная линия 121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pt,.55pt" to="22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9EF012" wp14:editId="526C95DD">
                <wp:simplePos x="0" y="0"/>
                <wp:positionH relativeFrom="column">
                  <wp:posOffset>3113827</wp:posOffset>
                </wp:positionH>
                <wp:positionV relativeFrom="paragraph">
                  <wp:posOffset>133772</wp:posOffset>
                </wp:positionV>
                <wp:extent cx="847" cy="4971627"/>
                <wp:effectExtent l="0" t="0" r="37465" b="1968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" cy="4971627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16BB8" id="Прямая соединительная линия 102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pt,10.55pt" to="245.2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668AA6FA" wp14:editId="7034A926">
                <wp:simplePos x="0" y="0"/>
                <wp:positionH relativeFrom="column">
                  <wp:posOffset>887942</wp:posOffset>
                </wp:positionH>
                <wp:positionV relativeFrom="paragraph">
                  <wp:posOffset>2540</wp:posOffset>
                </wp:positionV>
                <wp:extent cx="1270" cy="431800"/>
                <wp:effectExtent l="0" t="0" r="36830" b="2540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43180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2380B" id="Прямая соединительная линия 93" o:spid="_x0000_s1026" style="position:absolute;flip:x y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.2pt" to="70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441815" wp14:editId="3D5CBD76">
                <wp:simplePos x="0" y="0"/>
                <wp:positionH relativeFrom="column">
                  <wp:posOffset>2208107</wp:posOffset>
                </wp:positionH>
                <wp:positionV relativeFrom="paragraph">
                  <wp:posOffset>8042</wp:posOffset>
                </wp:positionV>
                <wp:extent cx="0" cy="231352"/>
                <wp:effectExtent l="0" t="0" r="19050" b="1651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352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8B28B" id="Прямая соединительная линия 9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5pt,.65pt" to="173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441815" wp14:editId="3D5CBD76">
                <wp:simplePos x="0" y="0"/>
                <wp:positionH relativeFrom="column">
                  <wp:posOffset>1535007</wp:posOffset>
                </wp:positionH>
                <wp:positionV relativeFrom="paragraph">
                  <wp:posOffset>2540</wp:posOffset>
                </wp:positionV>
                <wp:extent cx="0" cy="335280"/>
                <wp:effectExtent l="0" t="0" r="19050" b="2667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6A415" id="Прямая соединительная линия 94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.2pt" to="120.8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" strokecolor="red" strokeweight="1.75pt">
                <v:stroke joinstyle="miter"/>
              </v:line>
            </w:pict>
          </mc:Fallback>
        </mc:AlternateContent>
      </w:r>
    </w:p>
    <w:p w:rsidR="009E1485" w:rsidRDefault="00046FEA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761769A" wp14:editId="510FDA65">
                <wp:simplePos x="0" y="0"/>
                <wp:positionH relativeFrom="column">
                  <wp:posOffset>3868420</wp:posOffset>
                </wp:positionH>
                <wp:positionV relativeFrom="paragraph">
                  <wp:posOffset>167004</wp:posOffset>
                </wp:positionV>
                <wp:extent cx="1299210" cy="635"/>
                <wp:effectExtent l="0" t="0" r="34290" b="3746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9210" cy="63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72125" id="Прямая соединительная линия 109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13.15pt" to="406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" strokecolor="red" strokeweight="1.75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B16D94" wp14:editId="54C5CD1C">
                <wp:simplePos x="0" y="0"/>
                <wp:positionH relativeFrom="column">
                  <wp:posOffset>3868420</wp:posOffset>
                </wp:positionH>
                <wp:positionV relativeFrom="paragraph">
                  <wp:posOffset>167005</wp:posOffset>
                </wp:positionV>
                <wp:extent cx="0" cy="1892300"/>
                <wp:effectExtent l="0" t="0" r="19050" b="1270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230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A3012" id="Прямая соединительная линия 120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13.15pt" to="304.6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" strokecolor="red" strokeweight="1.75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C5FB35E" wp14:editId="2E7106E0">
                <wp:simplePos x="0" y="0"/>
                <wp:positionH relativeFrom="column">
                  <wp:posOffset>3751580</wp:posOffset>
                </wp:positionH>
                <wp:positionV relativeFrom="paragraph">
                  <wp:posOffset>70485</wp:posOffset>
                </wp:positionV>
                <wp:extent cx="702945" cy="0"/>
                <wp:effectExtent l="0" t="0" r="20955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B9FE3" id="Прямая соединительная линия 118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4pt,5.55pt" to="350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" strokecolor="red" strokeweight="1.75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A003C60" wp14:editId="4618DFBA">
                <wp:simplePos x="0" y="0"/>
                <wp:positionH relativeFrom="column">
                  <wp:posOffset>3736341</wp:posOffset>
                </wp:positionH>
                <wp:positionV relativeFrom="paragraph">
                  <wp:posOffset>67945</wp:posOffset>
                </wp:positionV>
                <wp:extent cx="15240" cy="3218180"/>
                <wp:effectExtent l="0" t="0" r="22860" b="2032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21818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6E634" id="Прямая соединительная линия 114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pt,5.35pt" to="295.4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8CF869" wp14:editId="6222B6E6">
                <wp:simplePos x="0" y="0"/>
                <wp:positionH relativeFrom="column">
                  <wp:posOffset>3003338</wp:posOffset>
                </wp:positionH>
                <wp:positionV relativeFrom="paragraph">
                  <wp:posOffset>69427</wp:posOffset>
                </wp:positionV>
                <wp:extent cx="2540" cy="4248150"/>
                <wp:effectExtent l="0" t="0" r="3556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42481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99875" id="Прямая соединительная линия 101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5.45pt" to="236.7pt,3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8CF869" wp14:editId="6222B6E6">
                <wp:simplePos x="0" y="0"/>
                <wp:positionH relativeFrom="column">
                  <wp:posOffset>2906608</wp:posOffset>
                </wp:positionH>
                <wp:positionV relativeFrom="paragraph">
                  <wp:posOffset>167005</wp:posOffset>
                </wp:positionV>
                <wp:extent cx="0" cy="3250777"/>
                <wp:effectExtent l="0" t="0" r="19050" b="2603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50777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BAA30" id="Прямая соединительная линия 100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85pt,13.15pt" to="228.85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EA0805" wp14:editId="20425A2C">
                <wp:simplePos x="0" y="0"/>
                <wp:positionH relativeFrom="column">
                  <wp:posOffset>2203027</wp:posOffset>
                </wp:positionH>
                <wp:positionV relativeFrom="paragraph">
                  <wp:posOffset>68791</wp:posOffset>
                </wp:positionV>
                <wp:extent cx="800946" cy="635"/>
                <wp:effectExtent l="0" t="0" r="37465" b="3746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946" cy="63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29A9" id="Прямая соединительная линия 9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5.4pt" to="236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EA0805" wp14:editId="20425A2C">
                <wp:simplePos x="0" y="0"/>
                <wp:positionH relativeFrom="column">
                  <wp:posOffset>1536700</wp:posOffset>
                </wp:positionH>
                <wp:positionV relativeFrom="paragraph">
                  <wp:posOffset>168275</wp:posOffset>
                </wp:positionV>
                <wp:extent cx="1369060" cy="635"/>
                <wp:effectExtent l="0" t="0" r="21590" b="3746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9060" cy="63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B3516" id="Прямая соединительная линия 90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13.25pt" to="228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" strokecolor="red" strokeweight="1.75pt">
                <v:stroke joinstyle="miter"/>
              </v:line>
            </w:pict>
          </mc:Fallback>
        </mc:AlternateContent>
      </w:r>
    </w:p>
    <w:p w:rsidR="009E1485" w:rsidRDefault="00046FEA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7EE60CB" wp14:editId="3F044175">
                <wp:simplePos x="0" y="0"/>
                <wp:positionH relativeFrom="column">
                  <wp:posOffset>4447540</wp:posOffset>
                </wp:positionH>
                <wp:positionV relativeFrom="paragraph">
                  <wp:posOffset>98425</wp:posOffset>
                </wp:positionV>
                <wp:extent cx="5080" cy="635000"/>
                <wp:effectExtent l="0" t="0" r="33020" b="1270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63500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5B95D" id="Прямая соединительная линия 119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pt,7.75pt" to="350.6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" strokecolor="red" strokeweight="1.75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3C57AF" wp14:editId="4CFCB8C1">
                <wp:simplePos x="0" y="0"/>
                <wp:positionH relativeFrom="column">
                  <wp:posOffset>4448810</wp:posOffset>
                </wp:positionH>
                <wp:positionV relativeFrom="paragraph">
                  <wp:posOffset>95250</wp:posOffset>
                </wp:positionV>
                <wp:extent cx="1400810" cy="3810"/>
                <wp:effectExtent l="0" t="0" r="27940" b="3429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810" cy="381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0F384" id="Прямая соединительная линия 10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3pt,7.5pt" to="460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441815" wp14:editId="3D5CBD76">
                <wp:simplePos x="0" y="0"/>
                <wp:positionH relativeFrom="column">
                  <wp:posOffset>2816860</wp:posOffset>
                </wp:positionH>
                <wp:positionV relativeFrom="paragraph">
                  <wp:posOffset>93344</wp:posOffset>
                </wp:positionV>
                <wp:extent cx="0" cy="1252855"/>
                <wp:effectExtent l="0" t="0" r="19050" b="2349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F4700" id="Прямая соединительная линия 97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pt,7.35pt" to="221.8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" strokecolor="red" strokeweight="1.75pt">
                <v:stroke joinstyle="miter"/>
              </v:line>
            </w:pict>
          </mc:Fallback>
        </mc:AlternateContent>
      </w:r>
      <w:r w:rsidR="009E148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E71EFF" wp14:editId="7C9D065B">
                <wp:simplePos x="0" y="0"/>
                <wp:positionH relativeFrom="column">
                  <wp:posOffset>887730</wp:posOffset>
                </wp:positionH>
                <wp:positionV relativeFrom="paragraph">
                  <wp:posOffset>93980</wp:posOffset>
                </wp:positionV>
                <wp:extent cx="1926590" cy="0"/>
                <wp:effectExtent l="0" t="0" r="3556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659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9A490" id="Прямая соединительная линия 8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7.4pt" to="221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" strokecolor="red" strokeweight="1.75pt">
                <v:stroke joinstyle="miter"/>
              </v:line>
            </w:pict>
          </mc:Fallback>
        </mc:AlternateContent>
      </w:r>
    </w:p>
    <w:p w:rsidR="008973EB" w:rsidRDefault="000069F9" w:rsidP="00987B23">
      <w:pPr>
        <w:spacing w:after="0" w:line="240" w:lineRule="auto"/>
        <w:ind w:left="567" w:firstLine="567"/>
        <w:rPr>
          <w:noProof/>
          <w:lang w:eastAsia="ru-RU"/>
        </w:rPr>
      </w:pPr>
      <w:r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7B19DAF5" wp14:editId="29F1DCEB">
                <wp:simplePos x="0" y="0"/>
                <wp:positionH relativeFrom="column">
                  <wp:posOffset>-21046</wp:posOffset>
                </wp:positionH>
                <wp:positionV relativeFrom="paragraph">
                  <wp:posOffset>120196</wp:posOffset>
                </wp:positionV>
                <wp:extent cx="2616200" cy="2340429"/>
                <wp:effectExtent l="0" t="0" r="12700" b="2222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2340429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46" w:rsidRPr="008B4746" w:rsidRDefault="008B4746" w:rsidP="008B4746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B4746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Тип пристрою РЗА*:</w:t>
                            </w:r>
                          </w:p>
                          <w:p w:rsidR="00067722" w:rsidRPr="008B4746" w:rsidRDefault="008B4746" w:rsidP="008B474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00</w:t>
                            </w:r>
                            <w:r w:rsidR="00D53772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-</w:t>
                            </w:r>
                            <w:r w:rsidR="00D53772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067722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термінал Замовника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01</w:t>
                            </w:r>
                            <w:r w:rsidR="00D53772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-</w:t>
                            </w:r>
                            <w:r w:rsidR="00D53772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067722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термінал РЗЛ-01 (струмовий захист : МСЗ, СВ,ЗНЗ)  6ДВ+5ВР</w:t>
                            </w:r>
                          </w:p>
                          <w:p w:rsidR="008B4746" w:rsidRPr="008B4746" w:rsidRDefault="008B4746" w:rsidP="008264C4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04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термінал РЗЛ-04хх (струмовий захист: СВ, МСЗ, ЗНЗ направлений) 6ДВ+5ВР</w:t>
                            </w:r>
                          </w:p>
                          <w:p w:rsidR="008B4746" w:rsidRPr="008B4746" w:rsidRDefault="008B4746" w:rsidP="008264C4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05А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термінал РЗЛ-05Ахх  (захист по</w:t>
                            </w:r>
                            <w:r w:rsidR="00094E3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напрузі</w:t>
                            </w:r>
                            <w:r w:rsidR="00901C2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  <w:r w:rsidR="00094E31" w:rsidRPr="00094E3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направлений струмовий захист: СВ, МСЗ, ЗНЗ направлений + дуговий захист</w:t>
                            </w:r>
                            <w:r w:rsidR="00A14BE2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>, ВНР,</w:t>
                            </w:r>
                            <w:r w:rsidR="00901C2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901C2C" w:rsidRPr="00901C2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вільно програмована логіка</w:t>
                            </w:r>
                            <w:r w:rsidR="00901C2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ВПЛ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)</w:t>
                            </w:r>
                            <w:r w:rsidR="00A14BE2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20ДВ+16ВР</w:t>
                            </w:r>
                          </w:p>
                          <w:p w:rsidR="008B4746" w:rsidRPr="008B4746" w:rsidRDefault="008B4746" w:rsidP="008264C4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05В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термін</w:t>
                            </w:r>
                            <w:r w:rsidR="00094E3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ал РЗЛ-05Вхх (захист по напрузі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,</w:t>
                            </w:r>
                            <w:r w:rsidR="00094E31" w:rsidRPr="00094E3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направлений струмовий захист: СВ, МСЗ, ЗНЗ направлений + дуговий захист</w:t>
                            </w:r>
                            <w:r w:rsidR="00901C2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 ВПЛ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)</w:t>
                            </w:r>
                            <w:r w:rsidR="00A14BE2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A14BE2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12ДВ+12ВР</w:t>
                            </w:r>
                          </w:p>
                          <w:p w:rsidR="008B4746" w:rsidRPr="008B4746" w:rsidRDefault="008B4746" w:rsidP="008264C4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05М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термінал РЗЛ-05Мхх (струмовий захист: СВ, МСЗ, ЗНЗ направлений + дуговий захист) 8ДВ+9ВР</w:t>
                            </w:r>
                          </w:p>
                          <w:p w:rsidR="008B4746" w:rsidRPr="008B4746" w:rsidRDefault="008B4746" w:rsidP="008264C4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05Ф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термінал РЗЛ-05Фхх (струмовий захист: СВ, МСЗ, ЗНЗ направлений + дуговий захист</w:t>
                            </w:r>
                            <w:r w:rsidR="00901C2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 ВПЛ</w:t>
                            </w:r>
                            <w:r w:rsidR="005512C3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) 12ДВ+12ВР і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льно-програмована логіка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9DAF5" id="Скругленный прямоугольник 49" o:spid="_x0000_s1034" style="position:absolute;left:0;text-align:left;margin-left:-1.65pt;margin-top:9.45pt;width:206pt;height:184.3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" filled="f" strokecolor="red" strokeweight="1.75pt">
                <v:stroke joinstyle="miter"/>
                <v:textbox inset="0,0,0,0">
                  <w:txbxContent>
                    <w:p w:rsidR="008B4746" w:rsidRPr="008B4746" w:rsidRDefault="008B4746" w:rsidP="008B4746">
                      <w:pPr>
                        <w:spacing w:after="0" w:line="240" w:lineRule="auto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8B4746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Тип пристрою РЗА*:</w:t>
                      </w:r>
                    </w:p>
                    <w:p w:rsidR="00067722" w:rsidRPr="008B4746" w:rsidRDefault="008B4746" w:rsidP="008B474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00</w:t>
                      </w:r>
                      <w:r w:rsidR="00D53772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-</w:t>
                      </w:r>
                      <w:r w:rsidR="00D53772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067722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термінал Замовника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01</w:t>
                      </w:r>
                      <w:r w:rsidR="00D53772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-</w:t>
                      </w:r>
                      <w:r w:rsidR="00D53772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067722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термінал РЗЛ-01 (струмовий захист : МСЗ, СВ,ЗНЗ)  6ДВ+5ВР</w:t>
                      </w:r>
                    </w:p>
                    <w:p w:rsidR="008B4746" w:rsidRPr="008B4746" w:rsidRDefault="008B4746" w:rsidP="008264C4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04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термінал РЗЛ-04хх (струмовий захист: СВ, МСЗ, ЗНЗ направлений) 6ДВ+5ВР</w:t>
                      </w:r>
                    </w:p>
                    <w:p w:rsidR="008B4746" w:rsidRPr="008B4746" w:rsidRDefault="008B4746" w:rsidP="008264C4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05А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термінал РЗЛ-05Ахх  (захист по</w:t>
                      </w:r>
                      <w:r w:rsidR="00094E31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напрузі</w:t>
                      </w:r>
                      <w:r w:rsidR="00901C2C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  <w:r w:rsidR="00094E31" w:rsidRPr="00094E31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направлений струмовий захист: СВ, МСЗ, ЗНЗ направлений + дуговий захист</w:t>
                      </w:r>
                      <w:r w:rsidR="00A14BE2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>, ВНР,</w:t>
                      </w:r>
                      <w:r w:rsidR="00901C2C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901C2C" w:rsidRPr="00901C2C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вільно програмована логіка</w:t>
                      </w:r>
                      <w:r w:rsidR="00901C2C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ВПЛ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)</w:t>
                      </w:r>
                      <w:r w:rsidR="00A14BE2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20ДВ+16ВР</w:t>
                      </w:r>
                    </w:p>
                    <w:p w:rsidR="008B4746" w:rsidRPr="008B4746" w:rsidRDefault="008B4746" w:rsidP="008264C4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05В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термін</w:t>
                      </w:r>
                      <w:r w:rsidR="00094E31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ал РЗЛ-05Вхх (захист по напрузі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,</w:t>
                      </w:r>
                      <w:r w:rsidR="00094E31" w:rsidRPr="00094E31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направлений струмовий захист: СВ, МСЗ, ЗНЗ направлений + дуговий захист</w:t>
                      </w:r>
                      <w:r w:rsidR="00901C2C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 ВПЛ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)</w:t>
                      </w:r>
                      <w:r w:rsidR="00A14BE2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A14BE2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12ДВ+12ВР</w:t>
                      </w:r>
                    </w:p>
                    <w:p w:rsidR="008B4746" w:rsidRPr="008B4746" w:rsidRDefault="008B4746" w:rsidP="008264C4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05М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термінал РЗЛ-05Мхх (струмовий захист: СВ, МСЗ, ЗНЗ направлений + дуговий захист) 8ДВ+9ВР</w:t>
                      </w:r>
                    </w:p>
                    <w:p w:rsidR="008B4746" w:rsidRPr="008B4746" w:rsidRDefault="008B4746" w:rsidP="008264C4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05Ф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термінал РЗЛ-05Фхх (струмовий захист: СВ, МСЗ, ЗНЗ направлений + дуговий захист</w:t>
                      </w:r>
                      <w:r w:rsidR="00901C2C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 ВПЛ</w:t>
                      </w:r>
                      <w:r w:rsidR="005512C3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) 12ДВ+12ВР і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льно-програмована логіка</w:t>
                      </w:r>
                    </w:p>
                  </w:txbxContent>
                </v:textbox>
              </v:roundrect>
            </w:pict>
          </mc:Fallback>
        </mc:AlternateContent>
      </w:r>
      <w:r w:rsidR="00D70873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12EF9D" wp14:editId="3A7F3BAB">
                <wp:simplePos x="0" y="0"/>
                <wp:positionH relativeFrom="column">
                  <wp:posOffset>4676140</wp:posOffset>
                </wp:positionH>
                <wp:positionV relativeFrom="paragraph">
                  <wp:posOffset>146685</wp:posOffset>
                </wp:positionV>
                <wp:extent cx="1435735" cy="848360"/>
                <wp:effectExtent l="0" t="0" r="12065" b="2794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735" cy="84836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5EB" w:rsidRPr="00F715EB" w:rsidRDefault="00F715EB" w:rsidP="00F715EB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F715EB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Кліматичне виконання </w:t>
                            </w:r>
                          </w:p>
                          <w:p w:rsidR="00F715EB" w:rsidRDefault="00F715EB" w:rsidP="008264C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F715EB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і категорія розміщення </w:t>
                            </w:r>
                          </w:p>
                          <w:p w:rsidR="00F715EB" w:rsidRDefault="00F715EB" w:rsidP="00F715EB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F715EB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по ГОСТ 15150: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</w:p>
                          <w:p w:rsidR="00400780" w:rsidRDefault="00F715EB" w:rsidP="00400780">
                            <w:pPr>
                              <w:spacing w:after="0" w:line="240" w:lineRule="auto"/>
                              <w:ind w:left="567" w:hanging="425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УХЛ1</w:t>
                            </w:r>
                            <w:r w:rsidR="0040078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</w:p>
                          <w:p w:rsidR="00400780" w:rsidRPr="00400780" w:rsidRDefault="00F715EB" w:rsidP="00400780">
                            <w:pPr>
                              <w:spacing w:after="0" w:line="240" w:lineRule="auto"/>
                              <w:ind w:left="567" w:hanging="425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УХЛ3</w:t>
                            </w:r>
                            <w:r w:rsidR="0040078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>;</w:t>
                            </w:r>
                          </w:p>
                          <w:p w:rsidR="00F300FA" w:rsidRPr="00F715EB" w:rsidRDefault="00F715EB" w:rsidP="00400780">
                            <w:pPr>
                              <w:spacing w:after="0" w:line="240" w:lineRule="auto"/>
                              <w:ind w:left="567" w:hanging="425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УХЛ4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2EF9D" id="Скругленный прямоугольник 42" o:spid="_x0000_s1035" style="position:absolute;left:0;text-align:left;margin-left:368.2pt;margin-top:11.55pt;width:113.05pt;height:6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" filled="f" strokecolor="red" strokeweight="1.75pt">
                <v:stroke joinstyle="miter"/>
                <v:textbox inset="0,0,0,0">
                  <w:txbxContent>
                    <w:p w:rsidR="00F715EB" w:rsidRPr="00F715EB" w:rsidRDefault="00F715EB" w:rsidP="00F715EB">
                      <w:pPr>
                        <w:spacing w:after="0" w:line="240" w:lineRule="auto"/>
                        <w:ind w:left="567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F715EB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Кліматичне виконання </w:t>
                      </w:r>
                    </w:p>
                    <w:p w:rsidR="00F715EB" w:rsidRDefault="00F715EB" w:rsidP="008264C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F715EB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і категорія розміщення </w:t>
                      </w:r>
                    </w:p>
                    <w:p w:rsidR="00F715EB" w:rsidRDefault="00F715EB" w:rsidP="00F715EB">
                      <w:pPr>
                        <w:spacing w:after="0" w:line="240" w:lineRule="auto"/>
                        <w:ind w:left="567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F715EB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по ГОСТ 15150: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</w:p>
                    <w:p w:rsidR="00400780" w:rsidRDefault="00F715EB" w:rsidP="00400780">
                      <w:pPr>
                        <w:spacing w:after="0" w:line="240" w:lineRule="auto"/>
                        <w:ind w:left="567" w:hanging="425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УХЛ1</w:t>
                      </w:r>
                      <w:r w:rsidR="00400780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</w:p>
                    <w:p w:rsidR="00400780" w:rsidRPr="00400780" w:rsidRDefault="00F715EB" w:rsidP="00400780">
                      <w:pPr>
                        <w:spacing w:after="0" w:line="240" w:lineRule="auto"/>
                        <w:ind w:left="567" w:hanging="425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</w:pP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УХЛ3</w:t>
                      </w:r>
                      <w:r w:rsidR="00400780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>;</w:t>
                      </w:r>
                    </w:p>
                    <w:p w:rsidR="00F300FA" w:rsidRPr="00F715EB" w:rsidRDefault="00F715EB" w:rsidP="00400780">
                      <w:pPr>
                        <w:spacing w:after="0" w:line="240" w:lineRule="auto"/>
                        <w:ind w:left="567" w:hanging="425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УХЛ4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73EB" w:rsidRDefault="008973EB" w:rsidP="00987B23">
      <w:pPr>
        <w:spacing w:after="0" w:line="240" w:lineRule="auto"/>
        <w:ind w:left="567" w:firstLine="567"/>
        <w:rPr>
          <w:noProof/>
          <w:lang w:eastAsia="ru-RU"/>
        </w:rPr>
      </w:pPr>
    </w:p>
    <w:p w:rsidR="008973EB" w:rsidRDefault="000069F9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4557004</wp:posOffset>
                </wp:positionH>
                <wp:positionV relativeFrom="paragraph">
                  <wp:posOffset>169545</wp:posOffset>
                </wp:positionV>
                <wp:extent cx="96520" cy="96520"/>
                <wp:effectExtent l="0" t="0" r="17780" b="17780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B60C7" id="Овал 64" o:spid="_x0000_s1026" style="position:absolute;margin-left:358.8pt;margin-top:13.35pt;width:7.6pt;height:7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" fillcolor="red" strokecolor="red" strokeweight="1pt">
                <v:stroke joinstyle="miter"/>
              </v:oval>
            </w:pict>
          </mc:Fallback>
        </mc:AlternateContent>
      </w:r>
    </w:p>
    <w:p w:rsidR="008973EB" w:rsidRDefault="0065439D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D4EF64D" wp14:editId="194BBC6B">
                <wp:simplePos x="0" y="0"/>
                <wp:positionH relativeFrom="column">
                  <wp:posOffset>4450080</wp:posOffset>
                </wp:positionH>
                <wp:positionV relativeFrom="paragraph">
                  <wp:posOffset>52705</wp:posOffset>
                </wp:positionV>
                <wp:extent cx="141605" cy="635"/>
                <wp:effectExtent l="0" t="0" r="29845" b="3746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" cy="63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22B45" id="Прямая соединительная линия 10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4pt,4.15pt" to="361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" strokecolor="red" strokeweight="1.75pt">
                <v:stroke joinstyle="miter"/>
              </v:line>
            </w:pict>
          </mc:Fallback>
        </mc:AlternateContent>
      </w:r>
    </w:p>
    <w:p w:rsidR="008973EB" w:rsidRDefault="008973EB" w:rsidP="00987B23">
      <w:pPr>
        <w:spacing w:after="0" w:line="240" w:lineRule="auto"/>
        <w:ind w:left="567" w:firstLine="567"/>
        <w:rPr>
          <w:noProof/>
          <w:lang w:eastAsia="ru-RU"/>
        </w:rPr>
      </w:pPr>
    </w:p>
    <w:p w:rsidR="008973EB" w:rsidRDefault="008973EB" w:rsidP="00987B23">
      <w:pPr>
        <w:spacing w:after="0" w:line="240" w:lineRule="auto"/>
        <w:ind w:left="567" w:firstLine="567"/>
        <w:rPr>
          <w:noProof/>
          <w:lang w:eastAsia="ru-RU"/>
        </w:rPr>
      </w:pPr>
    </w:p>
    <w:p w:rsidR="008973EB" w:rsidRDefault="00D93235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D41058" wp14:editId="7383C965">
                <wp:simplePos x="0" y="0"/>
                <wp:positionH relativeFrom="column">
                  <wp:posOffset>2672818</wp:posOffset>
                </wp:positionH>
                <wp:positionV relativeFrom="paragraph">
                  <wp:posOffset>153935</wp:posOffset>
                </wp:positionV>
                <wp:extent cx="142036" cy="1004"/>
                <wp:effectExtent l="0" t="0" r="29845" b="37465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36" cy="1004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7069A" id="Прямая соединительная линия 10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5pt,12.1pt" to="221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" strokecolor="red" strokeweight="1.75pt">
                <v:stroke joinstyle="miter"/>
              </v:line>
            </w:pict>
          </mc:Fallback>
        </mc:AlternateContent>
      </w:r>
      <w:r w:rsidR="004334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E449F2" wp14:editId="53F5B9AE">
                <wp:simplePos x="0" y="0"/>
                <wp:positionH relativeFrom="column">
                  <wp:posOffset>2618252</wp:posOffset>
                </wp:positionH>
                <wp:positionV relativeFrom="paragraph">
                  <wp:posOffset>106583</wp:posOffset>
                </wp:positionV>
                <wp:extent cx="96520" cy="96520"/>
                <wp:effectExtent l="0" t="0" r="17780" b="1778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6677C" id="Овал 80" o:spid="_x0000_s1026" style="position:absolute;margin-left:206.15pt;margin-top:8.4pt;width:7.6pt;height: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" fillcolor="red" strokecolor="red" strokeweight="1pt">
                <v:stroke joinstyle="miter"/>
              </v:oval>
            </w:pict>
          </mc:Fallback>
        </mc:AlternateContent>
      </w:r>
      <w:r w:rsidR="00D70873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BC770" wp14:editId="664F04FA">
                <wp:simplePos x="0" y="0"/>
                <wp:positionH relativeFrom="column">
                  <wp:posOffset>4300583</wp:posOffset>
                </wp:positionH>
                <wp:positionV relativeFrom="paragraph">
                  <wp:posOffset>22497</wp:posOffset>
                </wp:positionV>
                <wp:extent cx="1808480" cy="1273629"/>
                <wp:effectExtent l="0" t="0" r="20320" b="2222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1273629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5EB" w:rsidRDefault="00F715EB" w:rsidP="00F715EB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F715EB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Ступінь захисту  по ГОСТ 14254:</w:t>
                            </w:r>
                          </w:p>
                          <w:p w:rsidR="00F715EB" w:rsidRPr="00400780" w:rsidRDefault="00F715EB" w:rsidP="008264C4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21</w:t>
                            </w: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виконання </w:t>
                            </w:r>
                            <w:r w:rsidR="0040078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для монтажу в ЗРП або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всередині</w:t>
                            </w:r>
                            <w:r w:rsidR="007D4875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 xml:space="preserve"> </w:t>
                            </w: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комірок КРУ - ІР21</w:t>
                            </w:r>
                            <w:r w:rsidR="0040078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>;</w:t>
                            </w:r>
                          </w:p>
                          <w:p w:rsidR="00F715EB" w:rsidRPr="00400780" w:rsidRDefault="00F715EB" w:rsidP="00400780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54</w:t>
                            </w: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захищене виконанн</w:t>
                            </w:r>
                            <w:r w:rsidR="007D4875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я для монтажу в ЗРП на фасадах</w:t>
                            </w:r>
                            <w:r w:rsidR="007D4875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 xml:space="preserve"> </w:t>
                            </w: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або всередині комірок КРУ - ІР54</w:t>
                            </w:r>
                            <w:r w:rsidR="0040078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>;</w:t>
                            </w:r>
                          </w:p>
                          <w:p w:rsidR="00F715EB" w:rsidRPr="007D4875" w:rsidRDefault="00F715EB" w:rsidP="00400780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65</w:t>
                            </w: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захищене виконанн</w:t>
                            </w:r>
                            <w:r w:rsidR="007D4875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я для монтажу в ВРП на фасадах</w:t>
                            </w:r>
                            <w:r w:rsidR="00340407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 xml:space="preserve"> </w:t>
                            </w:r>
                            <w:r w:rsidRPr="00F715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або всередині комірок КРУ - ІР65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BC770" id="Скругленный прямоугольник 43" o:spid="_x0000_s1036" style="position:absolute;left:0;text-align:left;margin-left:338.65pt;margin-top:1.75pt;width:142.4pt;height:10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" filled="f" strokecolor="red" strokeweight="1.75pt">
                <v:stroke joinstyle="miter"/>
                <v:textbox inset="0,0,0,0">
                  <w:txbxContent>
                    <w:p w:rsidR="00F715EB" w:rsidRDefault="00F715EB" w:rsidP="00F715EB">
                      <w:pPr>
                        <w:spacing w:after="0" w:line="240" w:lineRule="auto"/>
                        <w:ind w:left="567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F715EB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Ступінь захисту  по ГОСТ 14254:</w:t>
                      </w:r>
                    </w:p>
                    <w:p w:rsidR="00F715EB" w:rsidRPr="00400780" w:rsidRDefault="00F715EB" w:rsidP="008264C4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21</w:t>
                      </w: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виконання </w:t>
                      </w:r>
                      <w:r w:rsidR="00400780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для монтажу в ЗРП або 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всередині</w:t>
                      </w:r>
                      <w:r w:rsidR="007D4875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 xml:space="preserve"> </w:t>
                      </w: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комірок КРУ - ІР21</w:t>
                      </w:r>
                      <w:r w:rsidR="00400780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>;</w:t>
                      </w:r>
                    </w:p>
                    <w:p w:rsidR="00F715EB" w:rsidRPr="00400780" w:rsidRDefault="00F715EB" w:rsidP="00400780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54</w:t>
                      </w: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захищене виконанн</w:t>
                      </w:r>
                      <w:r w:rsidR="007D4875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я для монтажу в ЗРП на фасадах</w:t>
                      </w:r>
                      <w:r w:rsidR="007D4875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 xml:space="preserve"> </w:t>
                      </w: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або всередині комірок КРУ - ІР54</w:t>
                      </w:r>
                      <w:r w:rsidR="00400780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>;</w:t>
                      </w:r>
                    </w:p>
                    <w:p w:rsidR="00F715EB" w:rsidRPr="007D4875" w:rsidRDefault="00F715EB" w:rsidP="00400780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65</w:t>
                      </w: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захищене виконанн</w:t>
                      </w:r>
                      <w:r w:rsidR="007D4875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я для монтажу в ВРП на фасадах</w:t>
                      </w:r>
                      <w:r w:rsidR="00340407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 xml:space="preserve"> </w:t>
                      </w:r>
                      <w:r w:rsidRPr="00F715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або всередині комірок КРУ - ІР65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73EB" w:rsidRDefault="008973EB" w:rsidP="00987B23">
      <w:pPr>
        <w:spacing w:after="0" w:line="240" w:lineRule="auto"/>
        <w:ind w:left="567" w:firstLine="567"/>
        <w:rPr>
          <w:noProof/>
          <w:lang w:eastAsia="ru-RU"/>
        </w:rPr>
      </w:pPr>
    </w:p>
    <w:p w:rsidR="008973EB" w:rsidRDefault="008973EB" w:rsidP="00987B23">
      <w:pPr>
        <w:spacing w:after="0" w:line="240" w:lineRule="auto"/>
        <w:ind w:left="567" w:firstLine="567"/>
        <w:rPr>
          <w:noProof/>
          <w:lang w:eastAsia="ru-RU"/>
        </w:rPr>
      </w:pPr>
    </w:p>
    <w:p w:rsidR="008973EB" w:rsidRDefault="000069F9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66C00B" wp14:editId="50E210EE">
                <wp:simplePos x="0" y="0"/>
                <wp:positionH relativeFrom="column">
                  <wp:posOffset>4181084</wp:posOffset>
                </wp:positionH>
                <wp:positionV relativeFrom="paragraph">
                  <wp:posOffset>137160</wp:posOffset>
                </wp:positionV>
                <wp:extent cx="96520" cy="96520"/>
                <wp:effectExtent l="0" t="0" r="17780" b="1778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45F4E" id="Овал 76" o:spid="_x0000_s1026" style="position:absolute;margin-left:329.2pt;margin-top:10.8pt;width:7.6pt;height: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" fillcolor="red" strokecolor="red" strokeweight="1pt">
                <v:stroke joinstyle="miter"/>
              </v:oval>
            </w:pict>
          </mc:Fallback>
        </mc:AlternateContent>
      </w:r>
    </w:p>
    <w:p w:rsidR="008973EB" w:rsidRDefault="0065439D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FB55FB" wp14:editId="1B1E648A">
                <wp:simplePos x="0" y="0"/>
                <wp:positionH relativeFrom="column">
                  <wp:posOffset>3868420</wp:posOffset>
                </wp:positionH>
                <wp:positionV relativeFrom="paragraph">
                  <wp:posOffset>15240</wp:posOffset>
                </wp:positionV>
                <wp:extent cx="353695" cy="2540"/>
                <wp:effectExtent l="0" t="0" r="27305" b="3556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95" cy="254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AC594" id="Прямая соединительная линия 116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1.2pt" to="332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" strokecolor="red" strokeweight="1.75pt">
                <v:stroke joinstyle="miter"/>
              </v:line>
            </w:pict>
          </mc:Fallback>
        </mc:AlternateContent>
      </w:r>
    </w:p>
    <w:p w:rsidR="008973EB" w:rsidRDefault="008973EB" w:rsidP="00987B23">
      <w:pPr>
        <w:spacing w:after="0" w:line="240" w:lineRule="auto"/>
        <w:ind w:left="567" w:firstLine="567"/>
        <w:rPr>
          <w:noProof/>
          <w:lang w:eastAsia="ru-RU"/>
        </w:rPr>
      </w:pPr>
    </w:p>
    <w:p w:rsidR="008973EB" w:rsidRDefault="008973EB" w:rsidP="00987B23">
      <w:pPr>
        <w:spacing w:after="0" w:line="240" w:lineRule="auto"/>
        <w:ind w:left="567" w:firstLine="567"/>
        <w:rPr>
          <w:noProof/>
          <w:lang w:eastAsia="ru-RU"/>
        </w:rPr>
      </w:pPr>
    </w:p>
    <w:p w:rsidR="008973EB" w:rsidRDefault="00D70873" w:rsidP="00987B23">
      <w:pPr>
        <w:spacing w:after="0" w:line="240" w:lineRule="auto"/>
        <w:ind w:left="567" w:firstLine="567"/>
        <w:rPr>
          <w:noProof/>
          <w:lang w:eastAsia="ru-RU"/>
        </w:rPr>
      </w:pPr>
      <w:r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FE925A" wp14:editId="6E41300E">
                <wp:simplePos x="0" y="0"/>
                <wp:positionH relativeFrom="column">
                  <wp:posOffset>4061097</wp:posOffset>
                </wp:positionH>
                <wp:positionV relativeFrom="paragraph">
                  <wp:posOffset>145869</wp:posOffset>
                </wp:positionV>
                <wp:extent cx="2047875" cy="1229632"/>
                <wp:effectExtent l="0" t="0" r="28575" b="2794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29632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3EB" w:rsidRPr="008973EB" w:rsidRDefault="008973EB" w:rsidP="008B4746">
                            <w:pPr>
                              <w:spacing w:after="0" w:line="240" w:lineRule="auto"/>
                              <w:ind w:left="-426" w:firstLine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973EB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Додаткові функції:</w:t>
                            </w:r>
                          </w:p>
                          <w:p w:rsidR="008973EB" w:rsidRPr="00400780" w:rsidRDefault="008973EB" w:rsidP="000200A2">
                            <w:pPr>
                              <w:spacing w:after="0" w:line="240" w:lineRule="auto"/>
                              <w:ind w:left="284" w:hanging="284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0</w:t>
                            </w: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додаткові функції відсутні</w:t>
                            </w:r>
                            <w:r w:rsidR="0040078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>;</w:t>
                            </w:r>
                          </w:p>
                          <w:p w:rsidR="008973EB" w:rsidRPr="00400780" w:rsidRDefault="000200A2" w:rsidP="008264C4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освітлення (внутрішнє – для </w:t>
                            </w:r>
                            <w:r w:rsidR="008973EB"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шкафів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 xml:space="preserve">, </w:t>
                            </w:r>
                            <w:r w:rsidR="008973EB"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зовнішнє - для панелей)</w:t>
                            </w:r>
                            <w:r w:rsidR="0040078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>;</w:t>
                            </w:r>
                          </w:p>
                          <w:p w:rsidR="008973EB" w:rsidRPr="008973EB" w:rsidRDefault="008973EB" w:rsidP="000200A2">
                            <w:pPr>
                              <w:spacing w:after="0" w:line="240" w:lineRule="auto"/>
                              <w:ind w:left="284" w:hanging="284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2</w:t>
                            </w: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обігрів ( для шкафів)</w:t>
                            </w:r>
                            <w:r w:rsidR="00400780" w:rsidRPr="00400780"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16"/>
                                <w:szCs w:val="28"/>
                                <w:lang w:eastAsia="ru-RU"/>
                              </w:rPr>
                              <w:t>;</w:t>
                            </w:r>
                          </w:p>
                          <w:p w:rsidR="008973EB" w:rsidRPr="000200A2" w:rsidRDefault="008973EB" w:rsidP="000200A2">
                            <w:pPr>
                              <w:spacing w:after="0" w:line="240" w:lineRule="auto"/>
                              <w:ind w:left="284" w:hanging="284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3</w:t>
                            </w: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GSM-модем</w:t>
                            </w:r>
                            <w:r w:rsidR="000200A2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>;</w:t>
                            </w:r>
                          </w:p>
                          <w:p w:rsidR="008973EB" w:rsidRPr="000200A2" w:rsidRDefault="008973EB" w:rsidP="000200A2">
                            <w:pPr>
                              <w:spacing w:after="0" w:line="240" w:lineRule="auto"/>
                              <w:ind w:left="284" w:hanging="284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4</w:t>
                            </w: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конвертор протоколів</w:t>
                            </w:r>
                            <w:r w:rsidR="000200A2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>;</w:t>
                            </w:r>
                          </w:p>
                          <w:p w:rsidR="008973EB" w:rsidRDefault="008973EB" w:rsidP="000200A2">
                            <w:pPr>
                              <w:spacing w:after="0" w:line="240" w:lineRule="auto"/>
                              <w:ind w:left="284" w:hanging="284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5</w:t>
                            </w: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– ноутбук</w:t>
                            </w:r>
                            <w:r w:rsidR="008264C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</w:p>
                          <w:p w:rsidR="008973EB" w:rsidRPr="008973EB" w:rsidRDefault="008973EB" w:rsidP="000200A2">
                            <w:pPr>
                              <w:spacing w:after="0" w:line="240" w:lineRule="auto"/>
                              <w:ind w:left="284" w:hanging="284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6</w:t>
                            </w: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– </w:t>
                            </w:r>
                            <w:r w:rsidR="00901C2C"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Ваш варіант</w:t>
                            </w:r>
                          </w:p>
                          <w:p w:rsidR="008973EB" w:rsidRPr="008973EB" w:rsidRDefault="008973EB" w:rsidP="008B4746">
                            <w:pPr>
                              <w:spacing w:after="0" w:line="240" w:lineRule="auto"/>
                              <w:ind w:left="-426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E925A" id="Скругленный прямоугольник 44" o:spid="_x0000_s1037" style="position:absolute;left:0;text-align:left;margin-left:319.75pt;margin-top:11.5pt;width:161.25pt;height:9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" filled="f" strokecolor="red" strokeweight="1.75pt">
                <v:stroke joinstyle="miter"/>
                <v:textbox inset="0,0,0,0">
                  <w:txbxContent>
                    <w:p w:rsidR="008973EB" w:rsidRPr="008973EB" w:rsidRDefault="008973EB" w:rsidP="008B4746">
                      <w:pPr>
                        <w:spacing w:after="0" w:line="240" w:lineRule="auto"/>
                        <w:ind w:left="-426" w:firstLine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8973EB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Додаткові функції:</w:t>
                      </w:r>
                    </w:p>
                    <w:p w:rsidR="008973EB" w:rsidRPr="00400780" w:rsidRDefault="008973EB" w:rsidP="000200A2">
                      <w:pPr>
                        <w:spacing w:after="0" w:line="240" w:lineRule="auto"/>
                        <w:ind w:left="284" w:hanging="284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0</w:t>
                      </w: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додаткові функції відсутні</w:t>
                      </w:r>
                      <w:r w:rsidR="00400780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>;</w:t>
                      </w:r>
                    </w:p>
                    <w:p w:rsidR="008973EB" w:rsidRPr="00400780" w:rsidRDefault="000200A2" w:rsidP="008264C4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1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освітлення (внутрішнє – для </w:t>
                      </w:r>
                      <w:r w:rsidR="008973EB"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шкафів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 xml:space="preserve">, </w:t>
                      </w:r>
                      <w:r w:rsidR="008973EB"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зовнішнє - для панелей)</w:t>
                      </w:r>
                      <w:r w:rsidR="00400780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>;</w:t>
                      </w:r>
                    </w:p>
                    <w:p w:rsidR="008973EB" w:rsidRPr="008973EB" w:rsidRDefault="008973EB" w:rsidP="000200A2">
                      <w:pPr>
                        <w:spacing w:after="0" w:line="240" w:lineRule="auto"/>
                        <w:ind w:left="284" w:hanging="284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2</w:t>
                      </w: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обігрів ( для шкафів)</w:t>
                      </w:r>
                      <w:r w:rsidR="00400780" w:rsidRPr="00400780"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16"/>
                          <w:szCs w:val="28"/>
                          <w:lang w:eastAsia="ru-RU"/>
                        </w:rPr>
                        <w:t>;</w:t>
                      </w:r>
                    </w:p>
                    <w:p w:rsidR="008973EB" w:rsidRPr="000200A2" w:rsidRDefault="008973EB" w:rsidP="000200A2">
                      <w:pPr>
                        <w:spacing w:after="0" w:line="240" w:lineRule="auto"/>
                        <w:ind w:left="284" w:hanging="284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3</w:t>
                      </w: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GSM-модем</w:t>
                      </w:r>
                      <w:r w:rsidR="000200A2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>;</w:t>
                      </w:r>
                    </w:p>
                    <w:p w:rsidR="008973EB" w:rsidRPr="000200A2" w:rsidRDefault="008973EB" w:rsidP="000200A2">
                      <w:pPr>
                        <w:spacing w:after="0" w:line="240" w:lineRule="auto"/>
                        <w:ind w:left="284" w:hanging="284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4</w:t>
                      </w: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конвертор протоколів</w:t>
                      </w:r>
                      <w:r w:rsidR="000200A2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>;</w:t>
                      </w:r>
                    </w:p>
                    <w:p w:rsidR="008973EB" w:rsidRDefault="008973EB" w:rsidP="000200A2">
                      <w:pPr>
                        <w:spacing w:after="0" w:line="240" w:lineRule="auto"/>
                        <w:ind w:left="284" w:hanging="284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5</w:t>
                      </w: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– ноутбук</w:t>
                      </w:r>
                      <w:r w:rsidR="008264C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</w:p>
                    <w:p w:rsidR="008973EB" w:rsidRPr="008973EB" w:rsidRDefault="008973EB" w:rsidP="000200A2">
                      <w:pPr>
                        <w:spacing w:after="0" w:line="240" w:lineRule="auto"/>
                        <w:ind w:left="284" w:hanging="284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6</w:t>
                      </w: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– </w:t>
                      </w:r>
                      <w:r w:rsidR="00901C2C"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Ваш варіант</w:t>
                      </w:r>
                    </w:p>
                    <w:p w:rsidR="008973EB" w:rsidRPr="008973EB" w:rsidRDefault="008973EB" w:rsidP="008B4746">
                      <w:pPr>
                        <w:spacing w:after="0" w:line="240" w:lineRule="auto"/>
                        <w:ind w:left="-426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73EB" w:rsidRDefault="000069F9" w:rsidP="00987B23">
      <w:pPr>
        <w:spacing w:after="0" w:line="240" w:lineRule="auto"/>
        <w:ind w:left="567" w:firstLine="567"/>
        <w:rPr>
          <w:noProof/>
          <w:lang w:eastAsia="ru-RU"/>
        </w:rPr>
      </w:pPr>
      <w:r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6B5607B0" wp14:editId="5E71E25F">
                <wp:simplePos x="0" y="0"/>
                <wp:positionH relativeFrom="column">
                  <wp:posOffset>-21046</wp:posOffset>
                </wp:positionH>
                <wp:positionV relativeFrom="paragraph">
                  <wp:posOffset>122011</wp:posOffset>
                </wp:positionV>
                <wp:extent cx="2103120" cy="1137829"/>
                <wp:effectExtent l="0" t="0" r="11430" b="2476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137829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B4746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Функціональне призначення: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В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ввідна комірка</w:t>
                            </w:r>
                            <w:r w:rsidR="008264C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С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- секційний вимикач</w:t>
                            </w:r>
                            <w:r w:rsidR="008264C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ПЛ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- повітряна лінія</w:t>
                            </w:r>
                            <w:r w:rsidR="008264C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КЛ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- кабельна лінія</w:t>
                            </w:r>
                            <w:r w:rsidR="008264C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ТН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трансформатор напруги</w:t>
                            </w:r>
                            <w:r w:rsidR="008264C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ТВП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трансформатор власних потреб</w:t>
                            </w:r>
                            <w:r w:rsidR="008264C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;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Д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- двигун</w:t>
                            </w:r>
                          </w:p>
                          <w:p w:rsidR="008B4746" w:rsidRPr="008B4746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ХХ - 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uk-UA" w:eastAsia="ru-RU"/>
                              </w:rPr>
                              <w:t>і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нше приєднання</w:t>
                            </w:r>
                          </w:p>
                          <w:p w:rsidR="008B4746" w:rsidRPr="008973EB" w:rsidRDefault="008B4746" w:rsidP="008B4746">
                            <w:pPr>
                              <w:spacing w:after="0" w:line="240" w:lineRule="auto"/>
                              <w:ind w:left="851" w:hanging="709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607B0" id="Скругленный прямоугольник 48" o:spid="_x0000_s1038" style="position:absolute;left:0;text-align:left;margin-left:-1.65pt;margin-top:9.6pt;width:165.6pt;height:89.6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" filled="f" strokecolor="red" strokeweight="1.75pt">
                <v:stroke joinstyle="miter"/>
                <v:textbox inset="0,0,0,0">
                  <w:txbxContent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8B4746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Функціональне призначення: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В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ввідна комірка</w:t>
                      </w:r>
                      <w:r w:rsidR="008264C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С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- секційний вимикач</w:t>
                      </w:r>
                      <w:r w:rsidR="008264C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ПЛ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- повітряна лінія</w:t>
                      </w:r>
                      <w:r w:rsidR="008264C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КЛ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- кабельна лінія</w:t>
                      </w:r>
                      <w:r w:rsidR="008264C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ТН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трансформатор напруги</w:t>
                      </w:r>
                      <w:r w:rsidR="008264C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ТВП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трансформатор власних потреб</w:t>
                      </w:r>
                      <w:r w:rsidR="008264C4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;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Д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- двигун</w:t>
                      </w:r>
                    </w:p>
                    <w:p w:rsidR="008B4746" w:rsidRPr="008B4746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ХХ - 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uk-UA" w:eastAsia="ru-RU"/>
                        </w:rPr>
                        <w:t>і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нше приєднання</w:t>
                      </w:r>
                    </w:p>
                    <w:p w:rsidR="008B4746" w:rsidRPr="008973EB" w:rsidRDefault="008B4746" w:rsidP="008B4746">
                      <w:pPr>
                        <w:spacing w:after="0" w:line="240" w:lineRule="auto"/>
                        <w:ind w:left="851" w:hanging="709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73EB" w:rsidRDefault="008973EB" w:rsidP="00987B23">
      <w:pPr>
        <w:spacing w:after="0" w:line="240" w:lineRule="auto"/>
        <w:ind w:left="567" w:firstLine="567"/>
        <w:rPr>
          <w:noProof/>
          <w:lang w:eastAsia="ru-RU"/>
        </w:rPr>
      </w:pPr>
      <w:bookmarkStart w:id="0" w:name="_GoBack"/>
      <w:bookmarkEnd w:id="0"/>
    </w:p>
    <w:p w:rsidR="008973EB" w:rsidRDefault="000069F9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66C00B" wp14:editId="50E210EE">
                <wp:simplePos x="0" y="0"/>
                <wp:positionH relativeFrom="column">
                  <wp:posOffset>3938661</wp:posOffset>
                </wp:positionH>
                <wp:positionV relativeFrom="paragraph">
                  <wp:posOffset>168275</wp:posOffset>
                </wp:positionV>
                <wp:extent cx="96520" cy="96520"/>
                <wp:effectExtent l="0" t="0" r="17780" b="1778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F0C27B" id="Овал 77" o:spid="_x0000_s1026" style="position:absolute;margin-left:310.15pt;margin-top:13.25pt;width:7.6pt;height: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" fillcolor="red" strokecolor="red" strokeweight="1pt">
                <v:stroke joinstyle="miter"/>
              </v:oval>
            </w:pict>
          </mc:Fallback>
        </mc:AlternateContent>
      </w:r>
    </w:p>
    <w:p w:rsidR="005D19B3" w:rsidRDefault="0065439D" w:rsidP="00987B23">
      <w:pPr>
        <w:spacing w:after="0" w:line="240" w:lineRule="auto"/>
        <w:ind w:left="567" w:firstLine="567"/>
        <w:rPr>
          <w:noProof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B3F0C4" wp14:editId="45285C14">
                <wp:simplePos x="0" y="0"/>
                <wp:positionH relativeFrom="column">
                  <wp:posOffset>3736340</wp:posOffset>
                </wp:positionH>
                <wp:positionV relativeFrom="paragraph">
                  <wp:posOffset>46708</wp:posOffset>
                </wp:positionV>
                <wp:extent cx="235514" cy="272"/>
                <wp:effectExtent l="0" t="0" r="31750" b="190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14" cy="272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91941" id="Прямая соединительная линия 117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pt,3.7pt" to="312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" strokecolor="red" strokeweight="1.75pt">
                <v:stroke joinstyle="miter"/>
              </v:line>
            </w:pict>
          </mc:Fallback>
        </mc:AlternateContent>
      </w:r>
      <w:r w:rsidR="004334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6576A8" wp14:editId="1A85EFBD">
                <wp:simplePos x="0" y="0"/>
                <wp:positionH relativeFrom="column">
                  <wp:posOffset>2108786</wp:posOffset>
                </wp:positionH>
                <wp:positionV relativeFrom="paragraph">
                  <wp:posOffset>133057</wp:posOffset>
                </wp:positionV>
                <wp:extent cx="96520" cy="96520"/>
                <wp:effectExtent l="0" t="0" r="17780" b="17780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09614" id="Овал 81" o:spid="_x0000_s1026" style="position:absolute;margin-left:166.05pt;margin-top:10.5pt;width:7.6pt;height: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" fillcolor="red" strokecolor="red" strokeweight="1pt">
                <v:stroke joinstyle="miter"/>
              </v:oval>
            </w:pict>
          </mc:Fallback>
        </mc:AlternateContent>
      </w:r>
    </w:p>
    <w:p w:rsidR="00F715EB" w:rsidRDefault="0043346C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EB13A3" wp14:editId="6A5D2283">
                <wp:simplePos x="0" y="0"/>
                <wp:positionH relativeFrom="column">
                  <wp:posOffset>2154165</wp:posOffset>
                </wp:positionH>
                <wp:positionV relativeFrom="paragraph">
                  <wp:posOffset>9238</wp:posOffset>
                </wp:positionV>
                <wp:extent cx="754073" cy="450"/>
                <wp:effectExtent l="0" t="0" r="2730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073" cy="4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4E7F7" id="Прямая соединительная линия 86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.75pt" to="22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" strokecolor="red" strokeweight="1.75pt">
                <v:stroke joinstyle="miter"/>
              </v:line>
            </w:pict>
          </mc:Fallback>
        </mc:AlternateContent>
      </w:r>
    </w:p>
    <w:p w:rsidR="008B4746" w:rsidRDefault="008B4746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</w:p>
    <w:p w:rsidR="008B4746" w:rsidRDefault="008B4746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</w:p>
    <w:p w:rsidR="008B4746" w:rsidRDefault="008B4746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</w:p>
    <w:p w:rsidR="008B4746" w:rsidRDefault="00D70873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  <w:r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811CE3" wp14:editId="183E2C79">
                <wp:simplePos x="0" y="0"/>
                <wp:positionH relativeFrom="column">
                  <wp:posOffset>3794397</wp:posOffset>
                </wp:positionH>
                <wp:positionV relativeFrom="paragraph">
                  <wp:posOffset>81371</wp:posOffset>
                </wp:positionV>
                <wp:extent cx="2322195" cy="1219925"/>
                <wp:effectExtent l="0" t="0" r="20955" b="1841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195" cy="12199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3EB" w:rsidRDefault="008973EB" w:rsidP="008973EB">
                            <w:pPr>
                              <w:spacing w:after="0" w:line="240" w:lineRule="auto"/>
                              <w:ind w:left="567" w:firstLine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973EB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Тип комірки :</w:t>
                            </w:r>
                          </w:p>
                          <w:p w:rsidR="008973EB" w:rsidRPr="008973EB" w:rsidRDefault="008973EB" w:rsidP="008264C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К-104, КМ-1Ф, К-ХХVІ, К-37, К-104, КРН-10-У1, КСО-266, 272, 292,298,2УМ, K-XXVI, К-37, КСО-2У, КСО-2УМ, КСО-266, </w:t>
                            </w:r>
                            <w:r w:rsidRPr="00B47A22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КСО-272,</w:t>
                            </w:r>
                            <w:r w:rsidRPr="008973E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КРН-10, К-47; К-59; К-104; К-104М; КМ-1М; КРУН-6(10), СSIM, ЯКУ-1, КМ-МП, КРУ2-10, КСО-2000, КРУП, КРУП-2, інший тип</w:t>
                            </w:r>
                          </w:p>
                          <w:p w:rsidR="008973EB" w:rsidRPr="008973EB" w:rsidRDefault="008973EB" w:rsidP="00F715EB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11CE3" id="Скругленный прямоугольник 45" o:spid="_x0000_s1039" style="position:absolute;left:0;text-align:left;margin-left:298.75pt;margin-top:6.4pt;width:182.85pt;height:96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" filled="f" strokecolor="red" strokeweight="1.75pt">
                <v:stroke joinstyle="miter"/>
                <v:textbox inset="0,0,0,0">
                  <w:txbxContent>
                    <w:p w:rsidR="008973EB" w:rsidRDefault="008973EB" w:rsidP="008973EB">
                      <w:pPr>
                        <w:spacing w:after="0" w:line="240" w:lineRule="auto"/>
                        <w:ind w:left="567" w:firstLine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8973EB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Тип комірки :</w:t>
                      </w:r>
                    </w:p>
                    <w:p w:rsidR="008973EB" w:rsidRPr="008973EB" w:rsidRDefault="008973EB" w:rsidP="008264C4">
                      <w:pPr>
                        <w:spacing w:after="0" w:line="240" w:lineRule="auto"/>
                        <w:jc w:val="both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К-104, КМ-1Ф, К-ХХVІ, К-37, К-104, КРН-10-У1, КСО-266, 272, 292,298,2УМ, K-XXVI, К-37, КСО-2У, КСО-2УМ, КСО-266, </w:t>
                      </w:r>
                      <w:r w:rsidRPr="00B47A22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КСО-272,</w:t>
                      </w:r>
                      <w:r w:rsidRPr="008973EB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КРН-10, К-47; К-59; К-104; К-104М; КМ-1М; КРУН-6(10), СSIM, ЯКУ-1, КМ-МП, КРУ2-10, КСО-2000, КРУП, КРУП-2, інший тип</w:t>
                      </w:r>
                    </w:p>
                    <w:p w:rsidR="008973EB" w:rsidRPr="008973EB" w:rsidRDefault="008973EB" w:rsidP="00F715EB">
                      <w:pPr>
                        <w:spacing w:after="0" w:line="240" w:lineRule="auto"/>
                        <w:ind w:left="567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00780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3444E0F" wp14:editId="6E735536">
                <wp:simplePos x="0" y="0"/>
                <wp:positionH relativeFrom="column">
                  <wp:posOffset>-7620</wp:posOffset>
                </wp:positionH>
                <wp:positionV relativeFrom="paragraph">
                  <wp:posOffset>128905</wp:posOffset>
                </wp:positionV>
                <wp:extent cx="1402080" cy="553720"/>
                <wp:effectExtent l="0" t="0" r="26670" b="1778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55372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46" w:rsidRPr="008B4746" w:rsidRDefault="008B4746" w:rsidP="00D53772">
                            <w:pPr>
                              <w:spacing w:after="0" w:line="240" w:lineRule="auto"/>
                              <w:ind w:left="567" w:hanging="425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B4746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Клас напруги:</w:t>
                            </w:r>
                          </w:p>
                          <w:p w:rsidR="008B4746" w:rsidRDefault="008B4746" w:rsidP="00D53772">
                            <w:pPr>
                              <w:spacing w:after="0" w:line="240" w:lineRule="auto"/>
                              <w:ind w:left="567" w:hanging="425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6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- 6кВ; </w:t>
                            </w:r>
                          </w:p>
                          <w:p w:rsidR="008B4746" w:rsidRDefault="008B4746" w:rsidP="00D53772">
                            <w:pPr>
                              <w:spacing w:after="0" w:line="240" w:lineRule="auto"/>
                              <w:ind w:left="567" w:hanging="425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10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- 10кВ; </w:t>
                            </w:r>
                          </w:p>
                          <w:p w:rsidR="008B4746" w:rsidRPr="008B4746" w:rsidRDefault="008B4746" w:rsidP="00D53772">
                            <w:pPr>
                              <w:spacing w:after="0" w:line="240" w:lineRule="auto"/>
                              <w:ind w:left="567" w:hanging="425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35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- 35кВ</w:t>
                            </w:r>
                          </w:p>
                          <w:p w:rsidR="008B4746" w:rsidRPr="00F715EB" w:rsidRDefault="008B4746" w:rsidP="00F715EB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44E0F" id="Скругленный прямоугольник 47" o:spid="_x0000_s1040" style="position:absolute;left:0;text-align:left;margin-left:-.6pt;margin-top:10.15pt;width:110.4pt;height:43.6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" filled="f" strokecolor="red" strokeweight="1.75pt">
                <v:stroke joinstyle="miter"/>
                <v:textbox inset="0,0,0,0">
                  <w:txbxContent>
                    <w:p w:rsidR="008B4746" w:rsidRPr="008B4746" w:rsidRDefault="008B4746" w:rsidP="00D53772">
                      <w:pPr>
                        <w:spacing w:after="0" w:line="240" w:lineRule="auto"/>
                        <w:ind w:left="567" w:hanging="425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8B4746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Клас напруги:</w:t>
                      </w:r>
                    </w:p>
                    <w:p w:rsidR="008B4746" w:rsidRDefault="008B4746" w:rsidP="00D53772">
                      <w:pPr>
                        <w:spacing w:after="0" w:line="240" w:lineRule="auto"/>
                        <w:ind w:left="567" w:hanging="425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6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- 6кВ; </w:t>
                      </w:r>
                    </w:p>
                    <w:p w:rsidR="008B4746" w:rsidRDefault="008B4746" w:rsidP="00D53772">
                      <w:pPr>
                        <w:spacing w:after="0" w:line="240" w:lineRule="auto"/>
                        <w:ind w:left="567" w:hanging="425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10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- 10кВ; </w:t>
                      </w:r>
                    </w:p>
                    <w:p w:rsidR="008B4746" w:rsidRPr="008B4746" w:rsidRDefault="008B4746" w:rsidP="00D53772">
                      <w:pPr>
                        <w:spacing w:after="0" w:line="240" w:lineRule="auto"/>
                        <w:ind w:left="567" w:hanging="425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35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- 35кВ</w:t>
                      </w:r>
                    </w:p>
                    <w:p w:rsidR="008B4746" w:rsidRPr="00F715EB" w:rsidRDefault="008B4746" w:rsidP="00F715EB">
                      <w:pPr>
                        <w:spacing w:after="0" w:line="240" w:lineRule="auto"/>
                        <w:ind w:left="567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4746" w:rsidRDefault="008B4746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</w:p>
    <w:p w:rsidR="008B4746" w:rsidRDefault="0043346C" w:rsidP="008264C4">
      <w:pPr>
        <w:spacing w:after="0" w:line="240" w:lineRule="auto"/>
        <w:ind w:left="567" w:firstLine="567"/>
        <w:jc w:val="both"/>
        <w:rPr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9BE03D" wp14:editId="25F66B7D">
                <wp:simplePos x="0" y="0"/>
                <wp:positionH relativeFrom="column">
                  <wp:posOffset>1422204</wp:posOffset>
                </wp:positionH>
                <wp:positionV relativeFrom="paragraph">
                  <wp:posOffset>109024</wp:posOffset>
                </wp:positionV>
                <wp:extent cx="96520" cy="96520"/>
                <wp:effectExtent l="0" t="0" r="17780" b="17780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F5EC1" id="Овал 82" o:spid="_x0000_s1026" style="position:absolute;margin-left:112pt;margin-top:8.6pt;width:7.6pt;height:7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" fillcolor="red" strokecolor="red" strokeweight="1pt">
                <v:stroke joinstyle="miter"/>
              </v:oval>
            </w:pict>
          </mc:Fallback>
        </mc:AlternateContent>
      </w:r>
    </w:p>
    <w:p w:rsidR="008B4746" w:rsidRDefault="0043346C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EB13A3" wp14:editId="6A5D2283">
                <wp:simplePos x="0" y="0"/>
                <wp:positionH relativeFrom="column">
                  <wp:posOffset>1480656</wp:posOffset>
                </wp:positionH>
                <wp:positionV relativeFrom="paragraph">
                  <wp:posOffset>38388</wp:posOffset>
                </wp:positionV>
                <wp:extent cx="1523590" cy="0"/>
                <wp:effectExtent l="0" t="0" r="1968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59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EA7AC" id="Прямая соединительная линия 8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pt,3pt" to="23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" strokecolor="red" strokeweight="1.75pt">
                <v:stroke joinstyle="miter"/>
              </v:line>
            </w:pict>
          </mc:Fallback>
        </mc:AlternateContent>
      </w:r>
    </w:p>
    <w:p w:rsidR="008B4746" w:rsidRDefault="008B4746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</w:p>
    <w:p w:rsidR="00400780" w:rsidRDefault="0065439D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2630D8" wp14:editId="382C9D12">
                <wp:simplePos x="0" y="0"/>
                <wp:positionH relativeFrom="column">
                  <wp:posOffset>3624238</wp:posOffset>
                </wp:positionH>
                <wp:positionV relativeFrom="paragraph">
                  <wp:posOffset>93150</wp:posOffset>
                </wp:positionV>
                <wp:extent cx="127997" cy="635"/>
                <wp:effectExtent l="0" t="0" r="24765" b="3746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97" cy="63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6D093" id="Прямая соединительная линия 11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5pt,7.35pt" to="295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" strokecolor="red" strokeweight="1.75pt">
                <v:stroke joinstyle="miter"/>
              </v:line>
            </w:pict>
          </mc:Fallback>
        </mc:AlternateContent>
      </w:r>
      <w:r w:rsidR="000069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748F74" wp14:editId="59B04BC0">
                <wp:simplePos x="0" y="0"/>
                <wp:positionH relativeFrom="column">
                  <wp:posOffset>3670056</wp:posOffset>
                </wp:positionH>
                <wp:positionV relativeFrom="paragraph">
                  <wp:posOffset>39370</wp:posOffset>
                </wp:positionV>
                <wp:extent cx="96520" cy="96520"/>
                <wp:effectExtent l="0" t="0" r="17780" b="1778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45C9B" id="Овал 79" o:spid="_x0000_s1026" style="position:absolute;margin-left:289pt;margin-top:3.1pt;width:7.6pt;height:7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" fillcolor="red" strokecolor="red" strokeweight="1pt">
                <v:stroke joinstyle="miter"/>
              </v:oval>
            </w:pict>
          </mc:Fallback>
        </mc:AlternateContent>
      </w:r>
      <w:r w:rsidR="00400780" w:rsidRPr="009E440F">
        <w:rPr>
          <w:rFonts w:eastAsia="Times New Roman" w:cstheme="minorHAnsi"/>
          <w:b/>
          <w:bCs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2FEC501D" wp14:editId="17CA44A0">
                <wp:simplePos x="0" y="0"/>
                <wp:positionH relativeFrom="column">
                  <wp:posOffset>-2540</wp:posOffset>
                </wp:positionH>
                <wp:positionV relativeFrom="paragraph">
                  <wp:posOffset>103505</wp:posOffset>
                </wp:positionV>
                <wp:extent cx="1156335" cy="578485"/>
                <wp:effectExtent l="0" t="0" r="24765" b="1206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57848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46" w:rsidRPr="008B4746" w:rsidRDefault="008B4746" w:rsidP="00D53772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B4746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Тип комірки  КРУ/КСО:</w:t>
                            </w:r>
                          </w:p>
                          <w:p w:rsidR="008B4746" w:rsidRDefault="008B4746" w:rsidP="00D53772">
                            <w:pPr>
                              <w:spacing w:after="0" w:line="240" w:lineRule="auto"/>
                              <w:ind w:left="567" w:hanging="425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1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– КРУ; </w:t>
                            </w:r>
                          </w:p>
                          <w:p w:rsidR="008B4746" w:rsidRDefault="008B4746" w:rsidP="00D53772">
                            <w:pPr>
                              <w:spacing w:after="0" w:line="240" w:lineRule="auto"/>
                              <w:ind w:left="567" w:hanging="425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2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– КСО;</w:t>
                            </w:r>
                          </w:p>
                          <w:p w:rsidR="008B4746" w:rsidRPr="008B4746" w:rsidRDefault="008B4746" w:rsidP="00D53772">
                            <w:pPr>
                              <w:spacing w:after="0" w:line="240" w:lineRule="auto"/>
                              <w:ind w:left="567" w:hanging="425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94E3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>3</w:t>
                            </w:r>
                            <w:r w:rsidRPr="008B474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  <w:t xml:space="preserve"> - Ваш варіант</w:t>
                            </w:r>
                          </w:p>
                          <w:p w:rsidR="008B4746" w:rsidRPr="00F715EB" w:rsidRDefault="008B4746" w:rsidP="00F715EB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C501D" id="Скругленный прямоугольник 46" o:spid="_x0000_s1041" style="position:absolute;left:0;text-align:left;margin-left:-.2pt;margin-top:8.15pt;width:91.05pt;height:45.5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" filled="f" strokecolor="red" strokeweight="1.75pt">
                <v:stroke joinstyle="miter"/>
                <v:textbox inset="0,0,0,0">
                  <w:txbxContent>
                    <w:p w:rsidR="008B4746" w:rsidRPr="008B4746" w:rsidRDefault="008B4746" w:rsidP="00D53772">
                      <w:pPr>
                        <w:spacing w:after="0" w:line="240" w:lineRule="auto"/>
                        <w:ind w:left="567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8B4746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Тип комірки  КРУ/КСО:</w:t>
                      </w:r>
                    </w:p>
                    <w:p w:rsidR="008B4746" w:rsidRDefault="008B4746" w:rsidP="00D53772">
                      <w:pPr>
                        <w:spacing w:after="0" w:line="240" w:lineRule="auto"/>
                        <w:ind w:left="567" w:hanging="425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1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– КРУ; </w:t>
                      </w:r>
                    </w:p>
                    <w:p w:rsidR="008B4746" w:rsidRDefault="008B4746" w:rsidP="00D53772">
                      <w:pPr>
                        <w:spacing w:after="0" w:line="240" w:lineRule="auto"/>
                        <w:ind w:left="567" w:hanging="425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2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– КСО;</w:t>
                      </w:r>
                      <w:bookmarkStart w:id="1" w:name="_GoBack"/>
                      <w:bookmarkEnd w:id="1"/>
                    </w:p>
                    <w:p w:rsidR="008B4746" w:rsidRPr="008B4746" w:rsidRDefault="008B4746" w:rsidP="00D53772">
                      <w:pPr>
                        <w:spacing w:after="0" w:line="240" w:lineRule="auto"/>
                        <w:ind w:left="567" w:hanging="425"/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  <w:r w:rsidRPr="00094E3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>3</w:t>
                      </w:r>
                      <w:r w:rsidRPr="008B4746">
                        <w:rPr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  <w:t xml:space="preserve"> - Ваш варіант</w:t>
                      </w:r>
                    </w:p>
                    <w:p w:rsidR="008B4746" w:rsidRPr="00F715EB" w:rsidRDefault="008B4746" w:rsidP="00F715EB">
                      <w:pPr>
                        <w:spacing w:after="0" w:line="240" w:lineRule="auto"/>
                        <w:ind w:left="567" w:hanging="567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00780" w:rsidRDefault="00400780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</w:p>
    <w:p w:rsidR="00400780" w:rsidRDefault="0043346C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822BF4" wp14:editId="7EDD15C4">
                <wp:simplePos x="0" y="0"/>
                <wp:positionH relativeFrom="column">
                  <wp:posOffset>1178804</wp:posOffset>
                </wp:positionH>
                <wp:positionV relativeFrom="paragraph">
                  <wp:posOffset>109855</wp:posOffset>
                </wp:positionV>
                <wp:extent cx="96520" cy="96520"/>
                <wp:effectExtent l="0" t="0" r="17780" b="17780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F8F0F" id="Овал 83" o:spid="_x0000_s1026" style="position:absolute;margin-left:92.8pt;margin-top:8.65pt;width:7.6pt;height:7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" fillcolor="red" strokecolor="red" strokeweight="1pt">
                <v:stroke joinstyle="miter"/>
              </v:oval>
            </w:pict>
          </mc:Fallback>
        </mc:AlternateContent>
      </w:r>
    </w:p>
    <w:p w:rsidR="00400780" w:rsidRDefault="0043346C" w:rsidP="00F300FA">
      <w:pPr>
        <w:spacing w:after="0" w:line="240" w:lineRule="auto"/>
        <w:ind w:left="567" w:firstLine="567"/>
        <w:rPr>
          <w:b/>
          <w:noProof/>
          <w:sz w:val="16"/>
          <w:szCs w:val="16"/>
          <w:lang w:eastAsia="ru-RU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1225017</wp:posOffset>
                </wp:positionH>
                <wp:positionV relativeFrom="paragraph">
                  <wp:posOffset>37424</wp:posOffset>
                </wp:positionV>
                <wp:extent cx="1880420" cy="1639"/>
                <wp:effectExtent l="0" t="0" r="24765" b="3683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0420" cy="1639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81DA7" id="Прямая соединительная линия 8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2.95pt" to="244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" strokecolor="red" strokeweight="1.75pt">
                <v:stroke joinstyle="miter"/>
              </v:line>
            </w:pict>
          </mc:Fallback>
        </mc:AlternateContent>
      </w:r>
    </w:p>
    <w:p w:rsidR="00400780" w:rsidRDefault="00400780" w:rsidP="00400780">
      <w:pPr>
        <w:spacing w:after="0" w:line="240" w:lineRule="auto"/>
        <w:ind w:left="567" w:firstLine="567"/>
        <w:rPr>
          <w:noProof/>
          <w:sz w:val="16"/>
          <w:szCs w:val="16"/>
          <w:lang w:eastAsia="ru-RU"/>
        </w:rPr>
      </w:pPr>
    </w:p>
    <w:p w:rsidR="009E1485" w:rsidRDefault="009E1485" w:rsidP="009E1485">
      <w:pPr>
        <w:spacing w:after="0" w:line="240" w:lineRule="auto"/>
        <w:ind w:left="567" w:firstLine="567"/>
        <w:rPr>
          <w:noProof/>
          <w:sz w:val="16"/>
          <w:szCs w:val="16"/>
          <w:lang w:eastAsia="ru-RU"/>
        </w:rPr>
      </w:pPr>
    </w:p>
    <w:p w:rsidR="006D7E34" w:rsidRDefault="006D7E34" w:rsidP="009E1485">
      <w:pPr>
        <w:spacing w:after="0" w:line="240" w:lineRule="auto"/>
        <w:ind w:left="567" w:firstLine="567"/>
        <w:rPr>
          <w:noProof/>
          <w:sz w:val="16"/>
          <w:szCs w:val="16"/>
          <w:lang w:eastAsia="ru-RU"/>
        </w:rPr>
      </w:pPr>
    </w:p>
    <w:p w:rsidR="00A57713" w:rsidRPr="00400780" w:rsidRDefault="005D19B3" w:rsidP="002B2DDC">
      <w:pPr>
        <w:spacing w:after="0" w:line="240" w:lineRule="auto"/>
        <w:jc w:val="both"/>
        <w:rPr>
          <w:noProof/>
          <w:sz w:val="16"/>
          <w:szCs w:val="16"/>
          <w:lang w:eastAsia="ru-RU"/>
        </w:rPr>
      </w:pPr>
      <w:r w:rsidRPr="00F715EB">
        <w:rPr>
          <w:noProof/>
          <w:sz w:val="16"/>
          <w:szCs w:val="16"/>
          <w:lang w:eastAsia="ru-RU"/>
        </w:rPr>
        <w:t>* - схема РЗА може доповнюватися логічними захистами, блокуваннями та іншими функціями захисту і автоматики згідно отриманого технічного завдання від Замовника</w:t>
      </w:r>
    </w:p>
    <w:p w:rsidR="00270BEF" w:rsidRPr="00F715EB" w:rsidRDefault="00270BEF" w:rsidP="00B9368D">
      <w:pPr>
        <w:spacing w:after="0" w:line="240" w:lineRule="auto"/>
        <w:jc w:val="both"/>
        <w:rPr>
          <w:rFonts w:cstheme="minorHAnsi"/>
          <w:b/>
          <w:sz w:val="16"/>
          <w:szCs w:val="16"/>
          <w:lang w:val="uk-UA"/>
        </w:rPr>
      </w:pPr>
      <w:r w:rsidRPr="00F715EB">
        <w:rPr>
          <w:rFonts w:cstheme="minorHAnsi"/>
          <w:b/>
          <w:sz w:val="16"/>
          <w:szCs w:val="16"/>
        </w:rPr>
        <w:t xml:space="preserve">Приклад </w:t>
      </w:r>
      <w:proofErr w:type="spellStart"/>
      <w:r w:rsidRPr="00F715EB">
        <w:rPr>
          <w:rFonts w:cstheme="minorHAnsi"/>
          <w:b/>
          <w:sz w:val="16"/>
          <w:szCs w:val="16"/>
        </w:rPr>
        <w:t>замовлення</w:t>
      </w:r>
      <w:proofErr w:type="spellEnd"/>
      <w:r w:rsidR="00725671" w:rsidRPr="00F715EB">
        <w:rPr>
          <w:rFonts w:cstheme="minorHAnsi"/>
          <w:b/>
          <w:sz w:val="16"/>
          <w:szCs w:val="16"/>
          <w:lang w:val="uk-UA"/>
        </w:rPr>
        <w:t>:</w:t>
      </w:r>
    </w:p>
    <w:p w:rsidR="001B1A6B" w:rsidRPr="006D7E34" w:rsidRDefault="00725671" w:rsidP="00A5771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715EB">
        <w:rPr>
          <w:rFonts w:cstheme="minorHAnsi"/>
          <w:b/>
          <w:sz w:val="16"/>
          <w:szCs w:val="16"/>
        </w:rPr>
        <w:tab/>
      </w:r>
      <w:r w:rsidR="006D7E34">
        <w:rPr>
          <w:rFonts w:cstheme="minorHAnsi"/>
          <w:b/>
          <w:sz w:val="16"/>
          <w:szCs w:val="16"/>
          <w:lang w:val="uk-UA"/>
        </w:rPr>
        <w:t>КРЗА-05М ПЛ 10 2 КСО-272 123 54 УХЛ3</w:t>
      </w:r>
      <w:r w:rsidR="00270BEF" w:rsidRPr="00F715EB">
        <w:rPr>
          <w:rFonts w:cstheme="minorHAnsi"/>
          <w:sz w:val="16"/>
          <w:szCs w:val="16"/>
          <w:lang w:val="uk-UA"/>
        </w:rPr>
        <w:t xml:space="preserve"> </w:t>
      </w:r>
      <w:r w:rsidR="006D7E34">
        <w:rPr>
          <w:rFonts w:cstheme="minorHAnsi"/>
          <w:sz w:val="16"/>
          <w:szCs w:val="16"/>
          <w:lang w:val="uk-UA"/>
        </w:rPr>
        <w:t xml:space="preserve">– панель </w:t>
      </w:r>
      <w:proofErr w:type="spellStart"/>
      <w:r w:rsidR="006D7E34">
        <w:rPr>
          <w:rFonts w:cstheme="minorHAnsi"/>
          <w:sz w:val="16"/>
          <w:szCs w:val="16"/>
        </w:rPr>
        <w:t>ретроф</w:t>
      </w:r>
      <w:proofErr w:type="spellEnd"/>
      <w:r w:rsidR="006D7E34">
        <w:rPr>
          <w:rFonts w:cstheme="minorHAnsi"/>
          <w:sz w:val="16"/>
          <w:szCs w:val="16"/>
          <w:lang w:val="uk-UA"/>
        </w:rPr>
        <w:t xml:space="preserve">іту з терміналом РЗЛ-05М, для повітряної лінії 10 кВ, комірка КСО типу КСО-272, з внутрішнім освітленням і обігрівом шафи, з модемом </w:t>
      </w:r>
      <w:r w:rsidR="006D7E34">
        <w:rPr>
          <w:rFonts w:cstheme="minorHAnsi"/>
          <w:sz w:val="16"/>
          <w:szCs w:val="16"/>
          <w:lang w:val="en-US"/>
        </w:rPr>
        <w:t>GSM</w:t>
      </w:r>
      <w:r w:rsidR="006D7E34" w:rsidRPr="006D7E34">
        <w:rPr>
          <w:rFonts w:cstheme="minorHAnsi"/>
          <w:sz w:val="16"/>
          <w:szCs w:val="16"/>
        </w:rPr>
        <w:t xml:space="preserve">, </w:t>
      </w:r>
      <w:proofErr w:type="spellStart"/>
      <w:r w:rsidR="00D53772">
        <w:rPr>
          <w:rFonts w:cstheme="minorHAnsi"/>
          <w:sz w:val="16"/>
          <w:szCs w:val="16"/>
        </w:rPr>
        <w:t>виконан</w:t>
      </w:r>
      <w:r w:rsidR="006D7E34">
        <w:rPr>
          <w:rFonts w:cstheme="minorHAnsi"/>
          <w:sz w:val="16"/>
          <w:szCs w:val="16"/>
        </w:rPr>
        <w:t>ня</w:t>
      </w:r>
      <w:proofErr w:type="spellEnd"/>
      <w:r w:rsidR="006D7E34">
        <w:rPr>
          <w:rFonts w:cstheme="minorHAnsi"/>
          <w:sz w:val="16"/>
          <w:szCs w:val="16"/>
        </w:rPr>
        <w:t xml:space="preserve"> </w:t>
      </w:r>
      <w:r w:rsidR="006D7E34">
        <w:rPr>
          <w:rFonts w:cstheme="minorHAnsi"/>
          <w:sz w:val="16"/>
          <w:szCs w:val="16"/>
          <w:lang w:val="en-US"/>
        </w:rPr>
        <w:t>IP</w:t>
      </w:r>
      <w:r w:rsidR="006D7E34">
        <w:rPr>
          <w:rFonts w:cstheme="minorHAnsi"/>
          <w:sz w:val="16"/>
          <w:szCs w:val="16"/>
        </w:rPr>
        <w:t>54, УХЛ3.</w:t>
      </w:r>
    </w:p>
    <w:sectPr w:rsidR="001B1A6B" w:rsidRPr="006D7E34" w:rsidSect="00400780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419"/>
    <w:multiLevelType w:val="hybridMultilevel"/>
    <w:tmpl w:val="6F3834CA"/>
    <w:lvl w:ilvl="0" w:tplc="94425258">
      <w:numFmt w:val="decimalZero"/>
      <w:lvlText w:val="%1-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A4A6693"/>
    <w:multiLevelType w:val="hybridMultilevel"/>
    <w:tmpl w:val="BC4E8A7C"/>
    <w:lvl w:ilvl="0" w:tplc="CCDCB4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21C8"/>
    <w:multiLevelType w:val="hybridMultilevel"/>
    <w:tmpl w:val="F3FC960A"/>
    <w:lvl w:ilvl="0" w:tplc="F6909170">
      <w:numFmt w:val="bullet"/>
      <w:lvlText w:val="-"/>
      <w:lvlJc w:val="left"/>
      <w:pPr>
        <w:ind w:left="319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44512758"/>
    <w:multiLevelType w:val="hybridMultilevel"/>
    <w:tmpl w:val="85F4628A"/>
    <w:lvl w:ilvl="0" w:tplc="A7948A92">
      <w:numFmt w:val="bullet"/>
      <w:lvlText w:val="-"/>
      <w:lvlJc w:val="left"/>
      <w:pPr>
        <w:ind w:left="3196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56D32E25"/>
    <w:multiLevelType w:val="hybridMultilevel"/>
    <w:tmpl w:val="20BC35FA"/>
    <w:lvl w:ilvl="0" w:tplc="EE8C306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6"/>
    <w:rsid w:val="00003BD9"/>
    <w:rsid w:val="000069F9"/>
    <w:rsid w:val="00012A1A"/>
    <w:rsid w:val="000200A2"/>
    <w:rsid w:val="000364DE"/>
    <w:rsid w:val="000404CE"/>
    <w:rsid w:val="00046FEA"/>
    <w:rsid w:val="000570C1"/>
    <w:rsid w:val="00064E37"/>
    <w:rsid w:val="00067722"/>
    <w:rsid w:val="00073AF6"/>
    <w:rsid w:val="00076B4A"/>
    <w:rsid w:val="000876A9"/>
    <w:rsid w:val="0009359A"/>
    <w:rsid w:val="00094E31"/>
    <w:rsid w:val="000A2621"/>
    <w:rsid w:val="000B21CB"/>
    <w:rsid w:val="000B361C"/>
    <w:rsid w:val="000C1549"/>
    <w:rsid w:val="000D28A7"/>
    <w:rsid w:val="000E2E5E"/>
    <w:rsid w:val="000E60F7"/>
    <w:rsid w:val="000F6F0F"/>
    <w:rsid w:val="000F7BF2"/>
    <w:rsid w:val="00113BA5"/>
    <w:rsid w:val="00117993"/>
    <w:rsid w:val="00136022"/>
    <w:rsid w:val="00154D6C"/>
    <w:rsid w:val="00161685"/>
    <w:rsid w:val="00173EB2"/>
    <w:rsid w:val="0019176A"/>
    <w:rsid w:val="001A2131"/>
    <w:rsid w:val="001B1A6B"/>
    <w:rsid w:val="001C3CB8"/>
    <w:rsid w:val="001D0C32"/>
    <w:rsid w:val="001F01AA"/>
    <w:rsid w:val="001F36CC"/>
    <w:rsid w:val="00206399"/>
    <w:rsid w:val="00207AC5"/>
    <w:rsid w:val="00250653"/>
    <w:rsid w:val="002616CD"/>
    <w:rsid w:val="00270BEF"/>
    <w:rsid w:val="00290B96"/>
    <w:rsid w:val="00293009"/>
    <w:rsid w:val="002A289F"/>
    <w:rsid w:val="002B2DDC"/>
    <w:rsid w:val="002D175E"/>
    <w:rsid w:val="002D6108"/>
    <w:rsid w:val="002F1CEB"/>
    <w:rsid w:val="0031130B"/>
    <w:rsid w:val="00314310"/>
    <w:rsid w:val="00340407"/>
    <w:rsid w:val="003612F5"/>
    <w:rsid w:val="00367757"/>
    <w:rsid w:val="00373653"/>
    <w:rsid w:val="00384933"/>
    <w:rsid w:val="00387FB2"/>
    <w:rsid w:val="003B4F61"/>
    <w:rsid w:val="003B6ABD"/>
    <w:rsid w:val="003B7BBA"/>
    <w:rsid w:val="003D0B58"/>
    <w:rsid w:val="003D3316"/>
    <w:rsid w:val="003E4396"/>
    <w:rsid w:val="003E4928"/>
    <w:rsid w:val="00400780"/>
    <w:rsid w:val="00402F8A"/>
    <w:rsid w:val="00420B6C"/>
    <w:rsid w:val="0043346C"/>
    <w:rsid w:val="00444582"/>
    <w:rsid w:val="004636FF"/>
    <w:rsid w:val="00472407"/>
    <w:rsid w:val="0047476B"/>
    <w:rsid w:val="00487EE9"/>
    <w:rsid w:val="00491AA3"/>
    <w:rsid w:val="004B6337"/>
    <w:rsid w:val="005106F3"/>
    <w:rsid w:val="00514F2B"/>
    <w:rsid w:val="005455A8"/>
    <w:rsid w:val="005512C3"/>
    <w:rsid w:val="005554F2"/>
    <w:rsid w:val="00561DFD"/>
    <w:rsid w:val="00580690"/>
    <w:rsid w:val="005828AE"/>
    <w:rsid w:val="00597B98"/>
    <w:rsid w:val="005A1E8A"/>
    <w:rsid w:val="005A3303"/>
    <w:rsid w:val="005A3FB1"/>
    <w:rsid w:val="005A40DE"/>
    <w:rsid w:val="005C2ABF"/>
    <w:rsid w:val="005D020F"/>
    <w:rsid w:val="005D19B3"/>
    <w:rsid w:val="005D46EE"/>
    <w:rsid w:val="005D72DC"/>
    <w:rsid w:val="005E23EB"/>
    <w:rsid w:val="005E69E5"/>
    <w:rsid w:val="005F6C81"/>
    <w:rsid w:val="00614F30"/>
    <w:rsid w:val="00615CA8"/>
    <w:rsid w:val="0062787D"/>
    <w:rsid w:val="0065439D"/>
    <w:rsid w:val="00662F31"/>
    <w:rsid w:val="00663E0F"/>
    <w:rsid w:val="00687E55"/>
    <w:rsid w:val="00690370"/>
    <w:rsid w:val="006B7727"/>
    <w:rsid w:val="006D7E34"/>
    <w:rsid w:val="006E7E2C"/>
    <w:rsid w:val="00700107"/>
    <w:rsid w:val="0070170D"/>
    <w:rsid w:val="0070340F"/>
    <w:rsid w:val="00711D86"/>
    <w:rsid w:val="00725671"/>
    <w:rsid w:val="00730812"/>
    <w:rsid w:val="00741178"/>
    <w:rsid w:val="00744309"/>
    <w:rsid w:val="00757881"/>
    <w:rsid w:val="00761107"/>
    <w:rsid w:val="0076322A"/>
    <w:rsid w:val="007A4A1B"/>
    <w:rsid w:val="007D2B45"/>
    <w:rsid w:val="007D4875"/>
    <w:rsid w:val="007D73C1"/>
    <w:rsid w:val="007E6E22"/>
    <w:rsid w:val="007F0A8A"/>
    <w:rsid w:val="007F31F7"/>
    <w:rsid w:val="0081683C"/>
    <w:rsid w:val="008264C4"/>
    <w:rsid w:val="00843203"/>
    <w:rsid w:val="00852E76"/>
    <w:rsid w:val="00856999"/>
    <w:rsid w:val="00870F48"/>
    <w:rsid w:val="00891259"/>
    <w:rsid w:val="008973EB"/>
    <w:rsid w:val="008A1D38"/>
    <w:rsid w:val="008A306C"/>
    <w:rsid w:val="008A45A4"/>
    <w:rsid w:val="008B4746"/>
    <w:rsid w:val="008C3EC2"/>
    <w:rsid w:val="008D19AD"/>
    <w:rsid w:val="008E7EEA"/>
    <w:rsid w:val="00901C2C"/>
    <w:rsid w:val="009123A8"/>
    <w:rsid w:val="00937D64"/>
    <w:rsid w:val="00941758"/>
    <w:rsid w:val="00974780"/>
    <w:rsid w:val="00987845"/>
    <w:rsid w:val="00987B23"/>
    <w:rsid w:val="009B1954"/>
    <w:rsid w:val="009C5F0C"/>
    <w:rsid w:val="009D2707"/>
    <w:rsid w:val="009D2A11"/>
    <w:rsid w:val="009D75E1"/>
    <w:rsid w:val="009E1485"/>
    <w:rsid w:val="009E440F"/>
    <w:rsid w:val="009E6618"/>
    <w:rsid w:val="009F46E9"/>
    <w:rsid w:val="00A00014"/>
    <w:rsid w:val="00A04119"/>
    <w:rsid w:val="00A06A94"/>
    <w:rsid w:val="00A14BE2"/>
    <w:rsid w:val="00A20725"/>
    <w:rsid w:val="00A27760"/>
    <w:rsid w:val="00A307D6"/>
    <w:rsid w:val="00A417FE"/>
    <w:rsid w:val="00A45FE4"/>
    <w:rsid w:val="00A57713"/>
    <w:rsid w:val="00A61ED1"/>
    <w:rsid w:val="00A67C95"/>
    <w:rsid w:val="00A72B97"/>
    <w:rsid w:val="00A752C0"/>
    <w:rsid w:val="00A9781A"/>
    <w:rsid w:val="00AA41E6"/>
    <w:rsid w:val="00AB24BC"/>
    <w:rsid w:val="00AE16F1"/>
    <w:rsid w:val="00B2410E"/>
    <w:rsid w:val="00B47A22"/>
    <w:rsid w:val="00B74415"/>
    <w:rsid w:val="00B9368D"/>
    <w:rsid w:val="00B96724"/>
    <w:rsid w:val="00B97B37"/>
    <w:rsid w:val="00BA039F"/>
    <w:rsid w:val="00BC0AEC"/>
    <w:rsid w:val="00BC1017"/>
    <w:rsid w:val="00BC4C34"/>
    <w:rsid w:val="00BD23AC"/>
    <w:rsid w:val="00BD5A05"/>
    <w:rsid w:val="00BE7A4D"/>
    <w:rsid w:val="00C01DB3"/>
    <w:rsid w:val="00C032CC"/>
    <w:rsid w:val="00C04DB7"/>
    <w:rsid w:val="00C078FB"/>
    <w:rsid w:val="00C218FE"/>
    <w:rsid w:val="00C3166E"/>
    <w:rsid w:val="00C36642"/>
    <w:rsid w:val="00C45726"/>
    <w:rsid w:val="00C57C1F"/>
    <w:rsid w:val="00C616CE"/>
    <w:rsid w:val="00C624F0"/>
    <w:rsid w:val="00C635DC"/>
    <w:rsid w:val="00C66565"/>
    <w:rsid w:val="00C72ACD"/>
    <w:rsid w:val="00C854CF"/>
    <w:rsid w:val="00C97410"/>
    <w:rsid w:val="00CA53C9"/>
    <w:rsid w:val="00CB49C3"/>
    <w:rsid w:val="00CB6305"/>
    <w:rsid w:val="00CD0777"/>
    <w:rsid w:val="00CD549B"/>
    <w:rsid w:val="00CD5BED"/>
    <w:rsid w:val="00CE13C9"/>
    <w:rsid w:val="00CE4767"/>
    <w:rsid w:val="00CF2392"/>
    <w:rsid w:val="00CF58B8"/>
    <w:rsid w:val="00D10049"/>
    <w:rsid w:val="00D258A8"/>
    <w:rsid w:val="00D41CB1"/>
    <w:rsid w:val="00D52D76"/>
    <w:rsid w:val="00D53772"/>
    <w:rsid w:val="00D70873"/>
    <w:rsid w:val="00D90B18"/>
    <w:rsid w:val="00D93235"/>
    <w:rsid w:val="00D946FE"/>
    <w:rsid w:val="00DA0B79"/>
    <w:rsid w:val="00DA193E"/>
    <w:rsid w:val="00DC3DE1"/>
    <w:rsid w:val="00E07EE1"/>
    <w:rsid w:val="00E20943"/>
    <w:rsid w:val="00E23751"/>
    <w:rsid w:val="00E37BAA"/>
    <w:rsid w:val="00E43EF3"/>
    <w:rsid w:val="00E5627F"/>
    <w:rsid w:val="00E60598"/>
    <w:rsid w:val="00E60841"/>
    <w:rsid w:val="00E7666A"/>
    <w:rsid w:val="00E80D8E"/>
    <w:rsid w:val="00EB22AB"/>
    <w:rsid w:val="00EC3944"/>
    <w:rsid w:val="00EE49A1"/>
    <w:rsid w:val="00EE7F12"/>
    <w:rsid w:val="00F217C7"/>
    <w:rsid w:val="00F24381"/>
    <w:rsid w:val="00F300FA"/>
    <w:rsid w:val="00F61CC1"/>
    <w:rsid w:val="00F715EB"/>
    <w:rsid w:val="00F958AE"/>
    <w:rsid w:val="00FA213C"/>
    <w:rsid w:val="00FC34B5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0755-ADFA-442C-B905-D075C4D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90B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9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96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9878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784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987845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CD549B"/>
    <w:pPr>
      <w:ind w:left="720"/>
      <w:contextualSpacing/>
    </w:pPr>
  </w:style>
  <w:style w:type="table" w:styleId="a9">
    <w:name w:val="Table Grid"/>
    <w:basedOn w:val="a1"/>
    <w:uiPriority w:val="39"/>
    <w:rsid w:val="0038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2020-10-19T11:18:00Z</cp:lastPrinted>
  <dcterms:created xsi:type="dcterms:W3CDTF">2020-09-07T11:41:00Z</dcterms:created>
  <dcterms:modified xsi:type="dcterms:W3CDTF">2021-04-29T09:46:00Z</dcterms:modified>
</cp:coreProperties>
</file>