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47" w:type="dxa"/>
        <w:tblLook w:val="04A0" w:firstRow="1" w:lastRow="0" w:firstColumn="1" w:lastColumn="0" w:noHBand="0" w:noVBand="1"/>
      </w:tblPr>
      <w:tblGrid>
        <w:gridCol w:w="7491"/>
        <w:gridCol w:w="2274"/>
      </w:tblGrid>
      <w:tr w:rsidR="00EE49A1" w:rsidRPr="0027751E" w:rsidTr="00012A1A">
        <w:trPr>
          <w:trHeight w:val="1713"/>
        </w:trPr>
        <w:tc>
          <w:tcPr>
            <w:tcW w:w="7491" w:type="dxa"/>
            <w:vAlign w:val="center"/>
          </w:tcPr>
          <w:p w:rsidR="00BD5A05" w:rsidRPr="0027751E" w:rsidRDefault="00BD5A05" w:rsidP="00EE49A1">
            <w:pPr>
              <w:ind w:right="-92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ru-RU"/>
              </w:rPr>
              <w:drawing>
                <wp:inline distT="0" distB="0" distL="0" distR="0" wp14:anchorId="18223A46" wp14:editId="7422405B">
                  <wp:extent cx="4559808" cy="907171"/>
                  <wp:effectExtent l="0" t="0" r="0" b="7620"/>
                  <wp:docPr id="6" name="Рисунок 6" descr="logo_РЕЛСіС_UA_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РЕЛСіС_UA_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408" cy="100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 xml:space="preserve">03134,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Україна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 xml:space="preserve">, м.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Київ</w:t>
            </w:r>
            <w:proofErr w:type="spellEnd"/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BD5A05">
              <w:rPr>
                <w:rFonts w:ascii="Arial" w:hAnsi="Arial" w:cs="Arial"/>
                <w:sz w:val="20"/>
              </w:rPr>
              <w:t>вул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Сім’ї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Сосніних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, 9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тел.: (044) 500-61-52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факс: (044) 500-61-53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BD5A05">
              <w:rPr>
                <w:rFonts w:ascii="Arial" w:hAnsi="Arial" w:cs="Arial"/>
                <w:sz w:val="20"/>
              </w:rPr>
              <w:t>email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: sales@relsis.ua</w:t>
            </w:r>
          </w:p>
          <w:p w:rsidR="00BD5A05" w:rsidRPr="00BD5A05" w:rsidRDefault="00BD5A05" w:rsidP="00BD5A05">
            <w:pPr>
              <w:spacing w:after="0" w:line="240" w:lineRule="atLeast"/>
              <w:ind w:left="-108"/>
              <w:rPr>
                <w:rFonts w:ascii="Arial" w:hAnsi="Arial" w:cs="Arial"/>
              </w:rPr>
            </w:pPr>
            <w:r w:rsidRPr="00BD5A05">
              <w:rPr>
                <w:rFonts w:ascii="Arial" w:hAnsi="Arial" w:cs="Arial"/>
                <w:sz w:val="20"/>
              </w:rPr>
              <w:t>www.relsis.ua</w:t>
            </w:r>
          </w:p>
        </w:tc>
      </w:tr>
      <w:tr w:rsidR="00BD5A05" w:rsidRPr="0027751E" w:rsidTr="00012A1A">
        <w:trPr>
          <w:trHeight w:val="56"/>
        </w:trPr>
        <w:tc>
          <w:tcPr>
            <w:tcW w:w="9765" w:type="dxa"/>
            <w:gridSpan w:val="2"/>
            <w:shd w:val="clear" w:color="auto" w:fill="C00000"/>
          </w:tcPr>
          <w:p w:rsidR="00BD5A05" w:rsidRPr="00BD5A05" w:rsidRDefault="00BD5A05" w:rsidP="00BD5A05">
            <w:pPr>
              <w:spacing w:after="0" w:line="240" w:lineRule="auto"/>
              <w:ind w:left="-108"/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663E0F" w:rsidRPr="00CF58B8" w:rsidRDefault="00663E0F" w:rsidP="00402F8A">
      <w:pPr>
        <w:spacing w:after="0"/>
        <w:jc w:val="center"/>
        <w:rPr>
          <w:b/>
          <w:sz w:val="14"/>
        </w:rPr>
      </w:pPr>
    </w:p>
    <w:p w:rsidR="00EE7F12" w:rsidRPr="00003BD9" w:rsidRDefault="00252559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252559">
        <w:rPr>
          <w:rFonts w:ascii="Calibri-Bold" w:hAnsi="Calibri-Bold" w:cs="Calibri-Bold"/>
          <w:b/>
          <w:bCs/>
          <w:sz w:val="24"/>
          <w:szCs w:val="24"/>
        </w:rPr>
        <w:t xml:space="preserve">Карта </w:t>
      </w:r>
      <w:proofErr w:type="spellStart"/>
      <w:r w:rsidRPr="00252559">
        <w:rPr>
          <w:rFonts w:ascii="Calibri-Bold" w:hAnsi="Calibri-Bold" w:cs="Calibri-Bold"/>
          <w:b/>
          <w:bCs/>
          <w:sz w:val="24"/>
          <w:szCs w:val="24"/>
        </w:rPr>
        <w:t>замовлення</w:t>
      </w:r>
      <w:proofErr w:type="spellEnd"/>
      <w:r w:rsidRPr="00252559">
        <w:rPr>
          <w:rFonts w:ascii="Calibri-Bold" w:hAnsi="Calibri-Bold" w:cs="Calibri-Bold"/>
          <w:b/>
          <w:bCs/>
          <w:sz w:val="24"/>
          <w:szCs w:val="24"/>
        </w:rPr>
        <w:t xml:space="preserve"> на АСУ ТП "SCADA - </w:t>
      </w:r>
      <w:proofErr w:type="spellStart"/>
      <w:r w:rsidRPr="00252559">
        <w:rPr>
          <w:rFonts w:ascii="Calibri-Bold" w:hAnsi="Calibri-Bold" w:cs="Calibri-Bold"/>
          <w:b/>
          <w:bCs/>
          <w:sz w:val="24"/>
          <w:szCs w:val="24"/>
        </w:rPr>
        <w:t>РЕЛСіС</w:t>
      </w:r>
      <w:proofErr w:type="spellEnd"/>
      <w:r w:rsidRPr="00252559">
        <w:rPr>
          <w:rFonts w:ascii="Calibri-Bold" w:hAnsi="Calibri-Bold" w:cs="Calibri-Bold"/>
          <w:b/>
          <w:bCs/>
          <w:sz w:val="24"/>
          <w:szCs w:val="24"/>
        </w:rPr>
        <w:t>"</w:t>
      </w:r>
    </w:p>
    <w:p w:rsidR="005D020F" w:rsidRPr="00003BD9" w:rsidRDefault="005D020F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7EE1" w:rsidRPr="00003BD9" w:rsidRDefault="00E60841" w:rsidP="00BC1017">
      <w:pPr>
        <w:spacing w:after="120" w:line="240" w:lineRule="auto"/>
        <w:ind w:right="141"/>
        <w:rPr>
          <w:rFonts w:cstheme="minorHAnsi"/>
          <w:sz w:val="16"/>
          <w:szCs w:val="16"/>
        </w:rPr>
      </w:pPr>
      <w:proofErr w:type="spellStart"/>
      <w:r w:rsidRPr="00003BD9">
        <w:rPr>
          <w:rFonts w:cstheme="minorHAnsi"/>
          <w:b/>
          <w:sz w:val="16"/>
          <w:szCs w:val="16"/>
          <w:u w:val="single"/>
        </w:rPr>
        <w:t>Замовник</w:t>
      </w:r>
      <w:proofErr w:type="spellEnd"/>
      <w:r w:rsidRPr="00003BD9">
        <w:rPr>
          <w:rFonts w:cstheme="minorHAnsi"/>
          <w:b/>
          <w:sz w:val="16"/>
          <w:szCs w:val="16"/>
          <w:u w:val="single"/>
        </w:rPr>
        <w:t>:</w:t>
      </w:r>
    </w:p>
    <w:p w:rsidR="000D28A7" w:rsidRPr="00003BD9" w:rsidRDefault="00E60841" w:rsidP="00BC1017">
      <w:pPr>
        <w:spacing w:after="120" w:line="240" w:lineRule="auto"/>
        <w:ind w:right="141"/>
        <w:rPr>
          <w:rFonts w:cstheme="minorHAnsi"/>
          <w:sz w:val="16"/>
          <w:szCs w:val="16"/>
          <w:u w:val="single"/>
        </w:rPr>
      </w:pPr>
      <w:proofErr w:type="spellStart"/>
      <w:r w:rsidRPr="00003BD9">
        <w:rPr>
          <w:rFonts w:cstheme="minorHAnsi"/>
          <w:sz w:val="16"/>
          <w:szCs w:val="16"/>
        </w:rPr>
        <w:t>На</w:t>
      </w:r>
      <w:r w:rsidR="005D020F" w:rsidRPr="00003BD9">
        <w:rPr>
          <w:rFonts w:cstheme="minorHAnsi"/>
          <w:sz w:val="16"/>
          <w:szCs w:val="16"/>
        </w:rPr>
        <w:t>зва</w:t>
      </w:r>
      <w:proofErr w:type="spellEnd"/>
      <w:r w:rsidRPr="00003BD9">
        <w:rPr>
          <w:rFonts w:cstheme="minorHAnsi"/>
          <w:sz w:val="16"/>
          <w:szCs w:val="16"/>
        </w:rPr>
        <w:t xml:space="preserve"> </w:t>
      </w:r>
      <w:proofErr w:type="spellStart"/>
      <w:r w:rsidRPr="00003BD9">
        <w:rPr>
          <w:rFonts w:cstheme="minorHAnsi"/>
          <w:sz w:val="16"/>
          <w:szCs w:val="16"/>
        </w:rPr>
        <w:t>організації</w:t>
      </w:r>
      <w:proofErr w:type="spellEnd"/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</w:rPr>
        <w:t xml:space="preserve">Код </w:t>
      </w:r>
      <w:r w:rsidR="001B1A6B" w:rsidRPr="00003BD9">
        <w:rPr>
          <w:rFonts w:cstheme="minorHAnsi"/>
          <w:sz w:val="16"/>
          <w:szCs w:val="16"/>
          <w:lang w:val="uk-UA"/>
        </w:rPr>
        <w:t>ЄДРПОУ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E60841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sz w:val="16"/>
          <w:szCs w:val="16"/>
        </w:rPr>
        <w:t>На</w:t>
      </w:r>
      <w:r w:rsidR="001B1A6B" w:rsidRPr="00003BD9">
        <w:rPr>
          <w:rFonts w:cstheme="minorHAnsi"/>
          <w:sz w:val="16"/>
          <w:szCs w:val="16"/>
          <w:lang w:val="uk-UA"/>
        </w:rPr>
        <w:t>зва</w:t>
      </w:r>
      <w:r w:rsidRPr="00003BD9">
        <w:rPr>
          <w:rFonts w:cstheme="minorHAnsi"/>
          <w:sz w:val="16"/>
          <w:szCs w:val="16"/>
        </w:rPr>
        <w:t xml:space="preserve"> </w:t>
      </w:r>
      <w:proofErr w:type="spellStart"/>
      <w:r w:rsidRPr="00003BD9">
        <w:rPr>
          <w:rFonts w:cstheme="minorHAnsi"/>
          <w:sz w:val="16"/>
          <w:szCs w:val="16"/>
        </w:rPr>
        <w:t>об'єкта</w:t>
      </w:r>
      <w:proofErr w:type="spellEnd"/>
      <w:r w:rsidR="00252559" w:rsidRPr="00252559">
        <w:rPr>
          <w:rFonts w:cstheme="minorHAnsi"/>
          <w:sz w:val="16"/>
          <w:szCs w:val="16"/>
        </w:rPr>
        <w:t xml:space="preserve"> </w:t>
      </w:r>
      <w:proofErr w:type="spellStart"/>
      <w:r w:rsidR="00252559" w:rsidRPr="00252559">
        <w:rPr>
          <w:rFonts w:cstheme="minorHAnsi"/>
          <w:sz w:val="16"/>
          <w:szCs w:val="16"/>
        </w:rPr>
        <w:t>впровадження</w:t>
      </w:r>
      <w:proofErr w:type="spellEnd"/>
      <w:r w:rsidR="00252559" w:rsidRPr="00252559">
        <w:rPr>
          <w:rFonts w:cstheme="minorHAnsi"/>
          <w:sz w:val="16"/>
          <w:szCs w:val="16"/>
        </w:rPr>
        <w:t xml:space="preserve"> (</w:t>
      </w:r>
      <w:proofErr w:type="spellStart"/>
      <w:r w:rsidR="00252559" w:rsidRPr="00252559">
        <w:rPr>
          <w:rFonts w:cstheme="minorHAnsi"/>
          <w:sz w:val="16"/>
          <w:szCs w:val="16"/>
        </w:rPr>
        <w:t>реконструкції</w:t>
      </w:r>
      <w:proofErr w:type="spellEnd"/>
      <w:r w:rsidR="00252559" w:rsidRPr="00252559">
        <w:rPr>
          <w:rFonts w:cstheme="minorHAnsi"/>
          <w:sz w:val="16"/>
          <w:szCs w:val="16"/>
        </w:rPr>
        <w:t xml:space="preserve">, </w:t>
      </w:r>
      <w:proofErr w:type="spellStart"/>
      <w:r w:rsidR="00252559" w:rsidRPr="00252559">
        <w:rPr>
          <w:rFonts w:cstheme="minorHAnsi"/>
          <w:sz w:val="16"/>
          <w:szCs w:val="16"/>
        </w:rPr>
        <w:t>модернізації</w:t>
      </w:r>
      <w:proofErr w:type="spellEnd"/>
      <w:r w:rsidR="00252559" w:rsidRPr="00252559">
        <w:rPr>
          <w:rFonts w:cstheme="minorHAnsi"/>
          <w:sz w:val="16"/>
          <w:szCs w:val="16"/>
        </w:rPr>
        <w:t>) АСУ ТП "</w:t>
      </w:r>
      <w:r w:rsidR="00252559" w:rsidRPr="00252559">
        <w:rPr>
          <w:rFonts w:cstheme="minorHAnsi"/>
          <w:sz w:val="16"/>
          <w:szCs w:val="16"/>
          <w:lang w:val="en-US"/>
        </w:rPr>
        <w:t>SCADA</w:t>
      </w:r>
      <w:r w:rsidR="00252559" w:rsidRPr="00252559">
        <w:rPr>
          <w:rFonts w:cstheme="minorHAnsi"/>
          <w:sz w:val="16"/>
          <w:szCs w:val="16"/>
        </w:rPr>
        <w:t xml:space="preserve"> - </w:t>
      </w:r>
      <w:proofErr w:type="spellStart"/>
      <w:r w:rsidR="00252559" w:rsidRPr="00252559">
        <w:rPr>
          <w:rFonts w:cstheme="minorHAnsi"/>
          <w:sz w:val="16"/>
          <w:szCs w:val="16"/>
        </w:rPr>
        <w:t>РЕЛСіС</w:t>
      </w:r>
      <w:proofErr w:type="spellEnd"/>
      <w:r w:rsidR="00252559" w:rsidRPr="00252559">
        <w:rPr>
          <w:rFonts w:cstheme="minorHAnsi"/>
          <w:sz w:val="16"/>
          <w:szCs w:val="16"/>
        </w:rPr>
        <w:t>"</w:t>
      </w:r>
      <w:r w:rsidR="00252559">
        <w:rPr>
          <w:rFonts w:cstheme="minorHAnsi"/>
          <w:sz w:val="16"/>
          <w:szCs w:val="16"/>
          <w:u w:val="single"/>
        </w:rPr>
        <w:tab/>
      </w:r>
      <w:r w:rsidR="00252559">
        <w:rPr>
          <w:rFonts w:cstheme="minorHAnsi"/>
          <w:sz w:val="16"/>
          <w:szCs w:val="16"/>
          <w:u w:val="single"/>
        </w:rPr>
        <w:tab/>
      </w:r>
      <w:r w:rsidR="00252559">
        <w:rPr>
          <w:rFonts w:cstheme="minorHAnsi"/>
          <w:sz w:val="16"/>
          <w:szCs w:val="16"/>
          <w:u w:val="single"/>
        </w:rPr>
        <w:tab/>
      </w:r>
      <w:r w:rsidR="00252559">
        <w:rPr>
          <w:rFonts w:cstheme="minorHAnsi"/>
          <w:sz w:val="16"/>
          <w:szCs w:val="16"/>
          <w:u w:val="single"/>
        </w:rPr>
        <w:tab/>
      </w:r>
      <w:r w:rsidR="00252559">
        <w:rPr>
          <w:rFonts w:cstheme="minorHAnsi"/>
          <w:sz w:val="16"/>
          <w:szCs w:val="16"/>
          <w:u w:val="single"/>
        </w:rPr>
        <w:tab/>
      </w:r>
      <w:r w:rsidR="00252559">
        <w:rPr>
          <w:rFonts w:cstheme="minorHAnsi"/>
          <w:sz w:val="16"/>
          <w:szCs w:val="16"/>
          <w:u w:val="single"/>
        </w:rPr>
        <w:tab/>
      </w:r>
      <w:r w:rsidR="0025255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E60841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sz w:val="16"/>
          <w:szCs w:val="16"/>
        </w:rPr>
        <w:t>Адреса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0D28A7" w:rsidRPr="00003BD9" w:rsidRDefault="00E60841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sz w:val="16"/>
          <w:szCs w:val="16"/>
        </w:rPr>
        <w:t>Контактна особа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  <w:u w:val="single"/>
        </w:rPr>
        <w:t xml:space="preserve">   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>посада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0404CE" w:rsidRPr="00003BD9" w:rsidRDefault="00D946FE" w:rsidP="005D46EE">
      <w:pPr>
        <w:spacing w:after="0" w:line="240" w:lineRule="auto"/>
        <w:rPr>
          <w:rFonts w:cstheme="minorHAnsi"/>
          <w:sz w:val="16"/>
          <w:szCs w:val="16"/>
          <w:u w:val="single"/>
        </w:rPr>
      </w:pPr>
      <w:proofErr w:type="spellStart"/>
      <w:proofErr w:type="gramStart"/>
      <w:r w:rsidRPr="00003BD9">
        <w:rPr>
          <w:rFonts w:cstheme="minorHAnsi"/>
          <w:sz w:val="16"/>
          <w:szCs w:val="16"/>
        </w:rPr>
        <w:t>К</w:t>
      </w:r>
      <w:r w:rsidR="00E60841" w:rsidRPr="00003BD9">
        <w:rPr>
          <w:rFonts w:cstheme="minorHAnsi"/>
          <w:sz w:val="16"/>
          <w:szCs w:val="16"/>
        </w:rPr>
        <w:t>онтакти</w:t>
      </w:r>
      <w:proofErr w:type="spellEnd"/>
      <w:r w:rsidR="000F6F0F" w:rsidRPr="00003BD9">
        <w:rPr>
          <w:rFonts w:cstheme="minorHAnsi"/>
          <w:sz w:val="16"/>
          <w:szCs w:val="16"/>
        </w:rPr>
        <w:t>:</w:t>
      </w:r>
      <w:r w:rsidRPr="00003BD9">
        <w:rPr>
          <w:rFonts w:cstheme="minorHAnsi"/>
          <w:sz w:val="16"/>
          <w:szCs w:val="16"/>
          <w:u w:val="single"/>
        </w:rPr>
        <w:tab/>
      </w:r>
      <w:proofErr w:type="gramEnd"/>
      <w:r w:rsidR="000F6F0F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0DF366AC" wp14:editId="4DB68629">
            <wp:extent cx="167619" cy="176541"/>
            <wp:effectExtent l="0" t="0" r="4445" b="0"/>
            <wp:docPr id="34" name="Рисунок 34" descr="D:\Новая папка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1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6" cy="1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</w:rPr>
        <w:t xml:space="preserve"> 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259025F4" wp14:editId="260CBAF6">
            <wp:extent cx="165237" cy="165237"/>
            <wp:effectExtent l="0" t="0" r="6350" b="6350"/>
            <wp:docPr id="33" name="Рисунок 33" descr="D:\Новая папка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1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" cy="2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</w:rPr>
        <w:t xml:space="preserve">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>
            <wp:extent cx="167640" cy="167640"/>
            <wp:effectExtent l="0" t="0" r="3810" b="3810"/>
            <wp:docPr id="39" name="Рисунок 39" descr="D:\Новая папка\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1.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6" cy="1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0404CE" w:rsidP="00BC1017">
      <w:pPr>
        <w:spacing w:after="120" w:line="240" w:lineRule="auto"/>
        <w:ind w:left="567" w:firstLine="567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4E3F1272" wp14:editId="64B38949">
            <wp:extent cx="167005" cy="230913"/>
            <wp:effectExtent l="0" t="0" r="4445" b="0"/>
            <wp:docPr id="31" name="Рисунок 31" descr="D:\Новая папка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5" cy="3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 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35B1B7DD" wp14:editId="7DE76F60">
            <wp:extent cx="165100" cy="245576"/>
            <wp:effectExtent l="0" t="0" r="6350" b="2540"/>
            <wp:docPr id="32" name="Рисунок 32" descr="D:\Новая папка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1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" cy="3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678B1F71" wp14:editId="5F420EBD">
            <wp:extent cx="198120" cy="233931"/>
            <wp:effectExtent l="0" t="0" r="0" b="0"/>
            <wp:docPr id="30" name="Рисунок 30" descr="D:\Новая папка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1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8" cy="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tbl>
      <w:tblPr>
        <w:tblpPr w:leftFromText="180" w:rightFromText="180" w:vertAnchor="text" w:tblpY="280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81"/>
        <w:gridCol w:w="746"/>
        <w:gridCol w:w="743"/>
        <w:gridCol w:w="746"/>
        <w:gridCol w:w="745"/>
        <w:gridCol w:w="745"/>
        <w:gridCol w:w="745"/>
      </w:tblGrid>
      <w:tr w:rsidR="00BD1ED2" w:rsidRPr="001B1A6B" w:rsidTr="00BD1ED2">
        <w:trPr>
          <w:trHeight w:val="338"/>
        </w:trPr>
        <w:tc>
          <w:tcPr>
            <w:tcW w:w="5181" w:type="dxa"/>
            <w:vMerge w:val="restart"/>
            <w:shd w:val="clear" w:color="auto" w:fill="auto"/>
            <w:noWrap/>
            <w:vAlign w:val="center"/>
            <w:hideMark/>
          </w:tcPr>
          <w:p w:rsidR="00BD1ED2" w:rsidRPr="001B1A6B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252559"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eastAsia="ru-RU"/>
              </w:rPr>
              <w:t xml:space="preserve">АСУ ТП "SCADA - </w:t>
            </w:r>
            <w:proofErr w:type="spellStart"/>
            <w:r w:rsidRPr="00252559"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eastAsia="ru-RU"/>
              </w:rPr>
              <w:t>РЕЛСіС</w:t>
            </w:r>
            <w:proofErr w:type="spellEnd"/>
            <w:r w:rsidRPr="00252559"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eastAsia="ru-RU"/>
              </w:rPr>
              <w:t>"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D1ED2" w:rsidRPr="00206399" w:rsidRDefault="00BD1ED2" w:rsidP="002525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  <w:t>Тип системи</w:t>
            </w:r>
          </w:p>
        </w:tc>
        <w:tc>
          <w:tcPr>
            <w:tcW w:w="743" w:type="dxa"/>
            <w:vAlign w:val="center"/>
          </w:tcPr>
          <w:p w:rsidR="00BD1ED2" w:rsidRPr="00206399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  <w:t>Проект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D1ED2" w:rsidRPr="00206399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  <w:t>Схема</w:t>
            </w:r>
          </w:p>
        </w:tc>
        <w:tc>
          <w:tcPr>
            <w:tcW w:w="745" w:type="dxa"/>
            <w:vAlign w:val="center"/>
          </w:tcPr>
          <w:p w:rsidR="00BD1ED2" w:rsidRPr="00206399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  <w:t>Тип приладів</w:t>
            </w:r>
          </w:p>
        </w:tc>
        <w:tc>
          <w:tcPr>
            <w:tcW w:w="745" w:type="dxa"/>
          </w:tcPr>
          <w:p w:rsidR="00BD1ED2" w:rsidRPr="0012269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  <w:proofErr w:type="spellStart"/>
            <w:r w:rsidRPr="00122692"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eastAsia="ru-RU"/>
              </w:rPr>
              <w:t>Кількість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  <w:t xml:space="preserve"> приладів</w:t>
            </w:r>
          </w:p>
        </w:tc>
        <w:tc>
          <w:tcPr>
            <w:tcW w:w="745" w:type="dxa"/>
          </w:tcPr>
          <w:p w:rsidR="00BD1ED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  <w:proofErr w:type="spellStart"/>
            <w:r w:rsidRPr="00122692"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eastAsia="ru-RU"/>
              </w:rPr>
              <w:t>Ступінь</w:t>
            </w:r>
            <w:proofErr w:type="spellEnd"/>
            <w:r w:rsidRPr="00122692"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eastAsia="ru-RU"/>
              </w:rPr>
              <w:t xml:space="preserve"> </w:t>
            </w:r>
            <w:proofErr w:type="spellStart"/>
            <w:r w:rsidRPr="00122692"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eastAsia="ru-RU"/>
              </w:rPr>
              <w:t>інтеграції</w:t>
            </w:r>
            <w:proofErr w:type="spellEnd"/>
          </w:p>
        </w:tc>
      </w:tr>
      <w:tr w:rsidR="00BD1ED2" w:rsidRPr="001B1A6B" w:rsidTr="00BD1ED2">
        <w:trPr>
          <w:trHeight w:val="224"/>
        </w:trPr>
        <w:tc>
          <w:tcPr>
            <w:tcW w:w="5181" w:type="dxa"/>
            <w:vMerge/>
            <w:shd w:val="clear" w:color="auto" w:fill="auto"/>
            <w:noWrap/>
            <w:vAlign w:val="center"/>
          </w:tcPr>
          <w:p w:rsidR="00BD1ED2" w:rsidRPr="00252559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eastAsia="ru-RU"/>
              </w:rPr>
            </w:pP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D1ED2" w:rsidRDefault="00BD1ED2" w:rsidP="002525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  <w:t xml:space="preserve"> ①</w:t>
            </w:r>
          </w:p>
        </w:tc>
        <w:tc>
          <w:tcPr>
            <w:tcW w:w="743" w:type="dxa"/>
            <w:vAlign w:val="center"/>
          </w:tcPr>
          <w:p w:rsidR="00BD1ED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6"/>
                <w:lang w:val="uk-UA" w:eastAsia="ru-RU"/>
              </w:rPr>
              <w:t xml:space="preserve">② 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D1ED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6"/>
                <w:lang w:val="uk-UA" w:eastAsia="ru-RU"/>
              </w:rPr>
              <w:t xml:space="preserve">③ </w:t>
            </w:r>
          </w:p>
        </w:tc>
        <w:tc>
          <w:tcPr>
            <w:tcW w:w="745" w:type="dxa"/>
            <w:vAlign w:val="center"/>
          </w:tcPr>
          <w:p w:rsidR="00BD1ED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  <w:t>④</w:t>
            </w:r>
          </w:p>
        </w:tc>
        <w:tc>
          <w:tcPr>
            <w:tcW w:w="745" w:type="dxa"/>
            <w:vAlign w:val="center"/>
          </w:tcPr>
          <w:p w:rsidR="00BD1ED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  <w:t>⑤</w:t>
            </w:r>
          </w:p>
        </w:tc>
        <w:tc>
          <w:tcPr>
            <w:tcW w:w="745" w:type="dxa"/>
            <w:vAlign w:val="center"/>
          </w:tcPr>
          <w:p w:rsidR="00BD1ED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  <w:t>⑥</w:t>
            </w:r>
          </w:p>
        </w:tc>
      </w:tr>
      <w:tr w:rsidR="00BD1ED2" w:rsidRPr="001B1A6B" w:rsidTr="00BD1ED2">
        <w:trPr>
          <w:trHeight w:val="246"/>
        </w:trPr>
        <w:tc>
          <w:tcPr>
            <w:tcW w:w="5181" w:type="dxa"/>
            <w:vMerge/>
            <w:shd w:val="clear" w:color="auto" w:fill="auto"/>
            <w:noWrap/>
            <w:vAlign w:val="center"/>
          </w:tcPr>
          <w:p w:rsidR="00BD1ED2" w:rsidRPr="00BD1ED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D1ED2" w:rsidRDefault="00BD1ED2" w:rsidP="002525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</w:p>
        </w:tc>
        <w:tc>
          <w:tcPr>
            <w:tcW w:w="743" w:type="dxa"/>
            <w:vAlign w:val="center"/>
          </w:tcPr>
          <w:p w:rsidR="00BD1ED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6"/>
                <w:lang w:val="uk-UA" w:eastAsia="ru-RU"/>
              </w:rPr>
            </w:pP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D1ED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6"/>
                <w:lang w:val="uk-UA" w:eastAsia="ru-RU"/>
              </w:rPr>
            </w:pPr>
          </w:p>
        </w:tc>
        <w:tc>
          <w:tcPr>
            <w:tcW w:w="745" w:type="dxa"/>
            <w:vAlign w:val="center"/>
          </w:tcPr>
          <w:p w:rsidR="00BD1ED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</w:p>
        </w:tc>
        <w:tc>
          <w:tcPr>
            <w:tcW w:w="745" w:type="dxa"/>
            <w:vAlign w:val="center"/>
          </w:tcPr>
          <w:p w:rsidR="00BD1ED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</w:p>
        </w:tc>
        <w:tc>
          <w:tcPr>
            <w:tcW w:w="745" w:type="dxa"/>
            <w:vAlign w:val="center"/>
          </w:tcPr>
          <w:p w:rsidR="00BD1ED2" w:rsidRDefault="00BD1ED2" w:rsidP="00987B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6"/>
                <w:lang w:val="uk-UA" w:eastAsia="ru-RU"/>
              </w:rPr>
            </w:pPr>
          </w:p>
        </w:tc>
      </w:tr>
    </w:tbl>
    <w:p w:rsidR="005D46EE" w:rsidRPr="00003BD9" w:rsidRDefault="00464012" w:rsidP="005D46EE">
      <w:pPr>
        <w:spacing w:after="120" w:line="240" w:lineRule="auto"/>
        <w:rPr>
          <w:rFonts w:cstheme="minorHAnsi"/>
          <w:sz w:val="16"/>
          <w:szCs w:val="16"/>
          <w:u w:val="single"/>
          <w:lang w:val="uk-UA"/>
        </w:rPr>
      </w:pPr>
      <w:r>
        <w:rPr>
          <w:rFonts w:cstheme="minorHAnsi"/>
          <w:b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568E7F" wp14:editId="26A57CC6">
                <wp:simplePos x="0" y="0"/>
                <wp:positionH relativeFrom="column">
                  <wp:posOffset>5717539</wp:posOffset>
                </wp:positionH>
                <wp:positionV relativeFrom="paragraph">
                  <wp:posOffset>719454</wp:posOffset>
                </wp:positionV>
                <wp:extent cx="365125" cy="5549265"/>
                <wp:effectExtent l="0" t="0" r="0" b="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5125" cy="5549265"/>
                        </a:xfrm>
                        <a:prstGeom prst="downArrow">
                          <a:avLst/>
                        </a:prstGeom>
                        <a:solidFill>
                          <a:srgbClr val="92D05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F10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450.2pt;margin-top:56.65pt;width:28.75pt;height:436.9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tH1QIAANEFAAAOAAAAZHJzL2Uyb0RvYy54bWysVFFv0zAQfkfiP1h+Z2mypqzV0qnaNIQ0&#10;bRMb2rPrOE0kxza227Q8If4J/wAhIRCI/5D9I852kpUBL4g8WD7f3Xd3X+7u+GRbc7Rh2lRSZDg+&#10;GGHEBJV5JVYZfn17/uwII2OJyAmXgmV4xww+mT99ctyoGUtkKXnONAIQYWaNynBprZpFkaElq4k5&#10;kIoJUBZS18SCqFdRrkkD6DWPktFoEjVS50pLyoyB17OgxHOPXxSM2quiMMwinmHIzfpT+3Ppzmh+&#10;TGYrTVRZ0S4N8g9Z1KQSEHSAOiOWoLWufoOqK6qlkYU9oLKOZFFUlPkaoJp49Kiam5Io5msBcowa&#10;aDL/D5Zebq41qvIMTzESpIZf1H64f3//rv3cfm+/tR9R+6n90X5tv6CpI6tRZgY+N+pad5KBq6t8&#10;W+gaaQkMx6Ojkfs8IVAi2nq+dwPfbGsRhcfDSRonKUYUVGk6niaT1MWIApgDVdrYF0zWyF0ynMtG&#10;LLSWjYcmmwtjg31v53yM5FV+XnHuBb1annKNNgQaYJqcjdKQFuGqJOE19rkGHBPMfQ6/4HCBmgxP&#10;Djt3IV2A4MMFmDteAhP+ZnecufBcvGIF0AvFJj5n39hsyIhQyoSNg6okOQsppfspuVFwHj4pD+iQ&#10;C4g/YHcAvWUA6bFDlp29c2V+LgbnQMhfEgvOg4ePLIUdnOtKSP2nyjhU1UUO9j1JgRrH0lLmO2g+&#10;3zMwm0bR8wp+8wUx9ppoGEN4hNVir+AouAT+ZXfDqJT67Z/enT1MB2gxamCsM2zerIlmGPGXAuZm&#10;Go/Hbg94YZw+T0DQ+5rlvkas61MJjRP77PzV2VveXwst6zvYQAsXFVREUIidYWp1L5zasG5gh1G2&#10;WHgzmH1F7IW4UdSBO1ZdB99u74hWXa9bmJJL2a8AMnvU7cHWeQq5WFtZVH4UHnjt+Ia94Run23Fu&#10;Me3L3uphE89/AgAA//8DAFBLAwQUAAYACAAAACEANRYp3+AAAAALAQAADwAAAGRycy9kb3ducmV2&#10;LnhtbEyPQU7DMBBF90jcwRokdtRuC7RJ41QVUiUU2LRwADd2k4h4nNpOam7PsILdjP7TnzfFNtme&#10;TcaHzqGE+UwAM1g73WEj4fNj/7AGFqJCrXqHRsK3CbAtb28KlWt3xYOZjrFhVIIhVxLaGIec81C3&#10;xqowc4NBys7OWxVp9Q3XXl2p3PZ8IcQzt6pDutCqwby0pv46jlaCv3TjWE8XrNJeHNzre7V7S5WU&#10;93dptwEWTYp/MPzqkzqU5HRyI+rAegmZEI+EUjBfLoERkT2tMmAnGtarBfCy4P9/KH8AAAD//wMA&#10;UEsBAi0AFAAGAAgAAAAhALaDOJL+AAAA4QEAABMAAAAAAAAAAAAAAAAAAAAAAFtDb250ZW50X1R5&#10;cGVzXS54bWxQSwECLQAUAAYACAAAACEAOP0h/9YAAACUAQAACwAAAAAAAAAAAAAAAAAvAQAAX3Jl&#10;bHMvLnJlbHNQSwECLQAUAAYACAAAACEA9mk7R9UCAADRBQAADgAAAAAAAAAAAAAAAAAuAgAAZHJz&#10;L2Uyb0RvYy54bWxQSwECLQAUAAYACAAAACEANRYp3+AAAAALAQAADwAAAAAAAAAAAAAAAAAvBQAA&#10;ZHJzL2Rvd25yZXYueG1sUEsFBgAAAAAEAAQA8wAAADwGAAAAAA==&#10;" adj="20889" fillcolor="#92d050" stroked="f" strokeweight=".5pt">
                <v:fill opacity="6682f"/>
              </v:shape>
            </w:pict>
          </mc:Fallback>
        </mc:AlternateContent>
      </w:r>
      <w:r>
        <w:rPr>
          <w:rFonts w:cstheme="minorHAnsi"/>
          <w:b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56DC2" wp14:editId="13408B9D">
                <wp:simplePos x="0" y="0"/>
                <wp:positionH relativeFrom="column">
                  <wp:posOffset>4279264</wp:posOffset>
                </wp:positionH>
                <wp:positionV relativeFrom="paragraph">
                  <wp:posOffset>716280</wp:posOffset>
                </wp:positionV>
                <wp:extent cx="381635" cy="2669540"/>
                <wp:effectExtent l="0" t="0" r="0" b="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635" cy="2669540"/>
                        </a:xfrm>
                        <a:prstGeom prst="downArrow">
                          <a:avLst/>
                        </a:prstGeom>
                        <a:solidFill>
                          <a:srgbClr val="92D05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F2B3" id="Стрелка вниз 23" o:spid="_x0000_s1026" type="#_x0000_t67" style="position:absolute;margin-left:336.95pt;margin-top:56.4pt;width:30.05pt;height:210.2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rw2AIAANMFAAAOAAAAZHJzL2Uyb0RvYy54bWysVFFv0zAQfkfiP1h+Z2m6tWzV0qnaNIQ0&#10;bRMb2rPrOE0kx2dst2l5QvwT/gFCQiAQ/yH7R5ztNCsDXhB5sHy+u+/uvtzd8cm6lmQljK1AZTTd&#10;G1AiFIe8UouMvr49f3ZIiXVM5UyCEhndCEtPpk+fHDd6IoZQgsyFIQii7KTRGS2d05MksbwUNbN7&#10;oIVCZQGmZg5Fs0hywxpEr2UyHAzGSQMm1wa4sBZfz6KSTgN+UQjurorCCkdkRjE3F04Tzrk/k+kx&#10;mywM02XFuzTYP2RRs0ph0B7qjDlGlqb6DaquuAELhdvjUCdQFBUXoQasJh08quamZFqEWpAcq3ua&#10;7P+D5Zera0OqPKPDfUoUq/EftR/u39+/az+339tv7UfSfmp/tF/bLwQtkK5G2wl63ehr00kWr772&#10;dWFqYgA5TgeHA/8FSrBIsg6Mb3rGxdoRjo/7h+l4f0QJR9VwPD4aHYRfkkQwD6qNdS8E1MRfMppD&#10;o2bGQBOg2erCOswC7bd23seCrPLzSsogmMX8VBqyYtgCR8OzwSimxaQuWXxNQ64Rx0bzgPkLjlSk&#10;yShmG90V+ADRRyo097xEJsLNbaTw4aV6JQokGIsdhpxDa4s+I8a5UC6NqpLlIqY02k3JD4P3CEkF&#10;QI9cYPweuwPYWkaQLXbMsrP3riJMRu8cK/pLYtG59wiRQbneua4UmD9VJrGqLnK035IUqfEszSHf&#10;YPuFnsHptJqfV/ibL5h118zgIOIjLhd3hUchAfmH7kZJCebtn969Pc4HailpcLAzat8smRGUyJcK&#10;J+coPcAmIy4IB6PnQxTMrma+q1HL+hSwcdKQXbh6eye318JAfYc7aOajooopjrEzyp3ZCqcuLhzc&#10;YlzMZsEMp18zd6FuNPfgnlXfwbfrO2Z01+sOp+QStkuATR51e7T1ngpmSwdFFUbhgdeOb9wcoXG6&#10;LedX064crB528fQnAAAA//8DAFBLAwQUAAYACAAAACEAyDpIT+MAAAALAQAADwAAAGRycy9kb3du&#10;cmV2LnhtbEyPy07DMBBF90j8gzVIbBB1GtOkDXEqBGJRISTog7UbmyRqPI5iN03+nmEFy9G9unNO&#10;vh5tywbT+8ahhPksAmawdLrBSsJ+93q/BOaDQq1ah0bCZDysi+urXGXaXfDTDNtQMRpBnykJdQhd&#10;xrkva2OVn7nOIGXfrrcq0NlXXPfqQuO25XEUJdyqBulDrTrzXJvytD1bCR/TIRGbuyGdNu/Lr7fF&#10;6rR/SSMpb2/Gp0dgwYzhrwy/+IQOBTEd3Rm1Z62EJBUrqlIwj8mBGql4ILujhIUQMfAi5/8dih8A&#10;AAD//wMAUEsBAi0AFAAGAAgAAAAhALaDOJL+AAAA4QEAABMAAAAAAAAAAAAAAAAAAAAAAFtDb250&#10;ZW50X1R5cGVzXS54bWxQSwECLQAUAAYACAAAACEAOP0h/9YAAACUAQAACwAAAAAAAAAAAAAAAAAv&#10;AQAAX3JlbHMvLnJlbHNQSwECLQAUAAYACAAAACEAa5sa8NgCAADTBQAADgAAAAAAAAAAAAAAAAAu&#10;AgAAZHJzL2Uyb0RvYy54bWxQSwECLQAUAAYACAAAACEAyDpIT+MAAAALAQAADwAAAAAAAAAAAAAA&#10;AAAyBQAAZHJzL2Rvd25yZXYueG1sUEsFBgAAAAAEAAQA8wAAAEIGAAAAAA==&#10;" adj="20056" fillcolor="#92d050" stroked="f" strokeweight=".5pt">
                <v:fill opacity="6682f"/>
              </v:shape>
            </w:pict>
          </mc:Fallback>
        </mc:AlternateContent>
      </w:r>
      <w:r w:rsidR="00FE4572">
        <w:rPr>
          <w:rFonts w:eastAsia="Times New Roman" w:cstheme="minorHAnsi"/>
          <w:b/>
          <w:bCs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CF274B" wp14:editId="3E2358DD">
                <wp:simplePos x="0" y="0"/>
                <wp:positionH relativeFrom="column">
                  <wp:posOffset>5657775</wp:posOffset>
                </wp:positionH>
                <wp:positionV relativeFrom="paragraph">
                  <wp:posOffset>719643</wp:posOffset>
                </wp:positionV>
                <wp:extent cx="0" cy="4675094"/>
                <wp:effectExtent l="0" t="0" r="19050" b="304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50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1BB6D" id="Прямая соединительная линия 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56.65pt" to="445.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dU+wEAACUEAAAOAAAAZHJzL2Uyb0RvYy54bWysU81u1DAQviPxDpbvbLJVKSXabA+tygXB&#10;ip8HcB17Y8l/ss0mewPOSPsIvAIHkCoV+gzJG3XsZLMVICEQF2c8nu+bmW8mi7NWSbRhzgujSzyf&#10;5RgxTU0l9LrEb99cPjrFyAeiKyKNZiXeMo/Plg8fLBpbsCNTG1kxh4BE+6KxJa5DsEWWeVozRfzM&#10;WKbhkRunSICrW2eVIw2wK5kd5flJ1hhXWWco8x68F8MjXiZ+zhkNLzn3LCBZYqgtpNOl8yqe2XJB&#10;irUjthZ0LIP8QxWKCA1JJ6oLEgh658QvVEpQZ7zhYUaNygzngrLUA3Qzz3/q5nVNLEu9gDjeTjL5&#10;/0dLX2xWDomqxDAoTRSMqPvcv+933ffuS79D/YfutvvWfe2uux/ddf8R7Jv+E9jxsbsZ3Tt0GpVs&#10;rC+A8Fyv3HjzduWiLC13Kn6hYdQm9beT+qwNiA5OCt7jkyeP86fHkS87AK3z4RkzCkWjxFLoKAwp&#10;yOa5D0PoPiS6pY6nN1JUl0LKdIkrxc6lQxsCyxDa+ZjiXhQkjMgsNjKUnqywlWxgfcU4iAXFzlP2&#10;tKYHTkIp02HPKzVERxiHCiZg/mfgGB+hLK3w34AnRMpsdJjASmjjfpf9IAUf4vcKDH1HCa5MtU1D&#10;TdLALqbhjP9NXPb79wQ//N3LOwAAAP//AwBQSwMEFAAGAAgAAAAhAFo6auXgAAAACwEAAA8AAABk&#10;cnMvZG93bnJldi54bWxMj0FLw0AQhe+C/2EZwYvYTYwtbZpNkUAvHgQbKR63yTQbmp0N2W2T/ntH&#10;PNTbzLzHm+9lm8l24oKDbx0piGcRCKTK1S01Cr7K7fMShA+aat05QgVX9LDJ7+8yndZupE+87EIj&#10;OIR8qhWYEPpUSl8ZtNrPXI/E2tENVgdeh0bWgx453HbyJYoW0uqW+IPRPRYGq9PubBV8N0/Jdl9S&#10;ORbh47gw03X/Pi+UenyY3tYgAk7hZoZffEaHnJkO7ky1F52C5SrmLoGFOElAsOPvcuDhdTUHmWfy&#10;f4f8BwAA//8DAFBLAQItABQABgAIAAAAIQC2gziS/gAAAOEBAAATAAAAAAAAAAAAAAAAAAAAAABb&#10;Q29udGVudF9UeXBlc10ueG1sUEsBAi0AFAAGAAgAAAAhADj9If/WAAAAlAEAAAsAAAAAAAAAAAAA&#10;AAAALwEAAF9yZWxzLy5yZWxzUEsBAi0AFAAGAAgAAAAhAM88R1T7AQAAJQQAAA4AAAAAAAAAAAAA&#10;AAAALgIAAGRycy9lMm9Eb2MueG1sUEsBAi0AFAAGAAgAAAAhAFo6auXgAAAACw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FE4572">
        <w:rPr>
          <w:rFonts w:eastAsia="Times New Roman" w:cstheme="minorHAnsi"/>
          <w:b/>
          <w:bCs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81A366" wp14:editId="49665612">
                <wp:simplePos x="0" y="0"/>
                <wp:positionH relativeFrom="column">
                  <wp:posOffset>5187128</wp:posOffset>
                </wp:positionH>
                <wp:positionV relativeFrom="paragraph">
                  <wp:posOffset>719642</wp:posOffset>
                </wp:positionV>
                <wp:extent cx="11430" cy="3733800"/>
                <wp:effectExtent l="0" t="0" r="266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73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6F229" id="Прямая соединительная линия 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5pt,56.65pt" to="409.35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OvAQIAACkEAAAOAAAAZHJzL2Uyb0RvYy54bWysU82O0zAQviPxDpbvNMmWhVXUdA+7Wi4I&#10;Kn4ewOvYjSX/yTZNewPOSH0EXoEDSCst8AzJGzF20nQFSAjExfF45vtm5pvJ4nyrJNow54XRFS5m&#10;OUZMU1MLva7w61dXD84w8oHomkijWYV3zOPz5f17i9aW7MQ0RtbMISDRvmxthZsQbJllnjZMET8z&#10;lmlwcuMUCWC6dVY70gK7ktlJnj/KWuNq6wxl3sPr5eDEy8TPOaPhOeeeBSQrDLWFdLp0XsczWy5I&#10;uXbENoKOZZB/qEIRoSHpRHVJAkFvnPiFSgnqjDc8zKhRmeFcUJZ6gG6K/KduXjbEstQLiOPtJJP/&#10;f7T02WblkKgrfIqRJgpG1H3s3/b77mv3qd+j/l33vfvSfe5uum/dTf8e7rf9B7hHZ3c7Pu/RaVSy&#10;tb4Ewgu9cqPl7cpFWbbcqfiFhtE2qb+b1GfbgCg8FsXDOYyIgmf+eD4/y9N0siPYOh+eMKNQvFRY&#10;Ch3FISXZPPUBEkLoISQ+Sx1Pb6Sor4SUyYhrxS6kQxsCCxG2RSwbcHeiwIrILDYzlJ9uYSfZwPqC&#10;cRAsFpyyp1U9chJKmQ4HXqkhOsI4VDAB8z8Dx/gIZWmN/wY8IVJmo8MEVkIb97vsRyn4EH9QYOg7&#10;SnBt6l0abJIG9jEpN/47ceHv2gl+/MOXPwAAAP//AwBQSwMEFAAGAAgAAAAhAIYXLR7hAAAACwEA&#10;AA8AAABkcnMvZG93bnJldi54bWxMj8FOwzAQRO9I/IO1SFwQdUxEGkKcCkXqhQMSDao4urEbR8Tr&#10;KHab9O9ZTvS4mqeZt+VmcQM7myn0HiWIVQLMYOt1j52Er2b7mAMLUaFWg0cj4WICbKrbm1IV2s/4&#10;ac672DEqwVAoCTbGseA8tNY4FVZ+NEjZ0U9ORTqnjutJzVTuBv6UJBl3qkdasGo0tTXtz+7kJHx3&#10;D+l232Az1/HjmNnlsn9/rqW8v1veXoFFs8R/GP70SR0qcjr4E+rABgm5yF4IpUCkKTAicpGvgR0k&#10;rBORAq9Kfv1D9QsAAP//AwBQSwECLQAUAAYACAAAACEAtoM4kv4AAADhAQAAEwAAAAAAAAAAAAAA&#10;AAAAAAAAW0NvbnRlbnRfVHlwZXNdLnhtbFBLAQItABQABgAIAAAAIQA4/SH/1gAAAJQBAAALAAAA&#10;AAAAAAAAAAAAAC8BAABfcmVscy8ucmVsc1BLAQItABQABgAIAAAAIQB5ITOvAQIAACkEAAAOAAAA&#10;AAAAAAAAAAAAAC4CAABkcnMvZTJvRG9jLnhtbFBLAQItABQABgAIAAAAIQCGFy0e4QAAAAs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FE4572">
        <w:rPr>
          <w:rFonts w:eastAsia="Times New Roman" w:cstheme="minorHAnsi"/>
          <w:b/>
          <w:bCs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622B62" wp14:editId="65271ED9">
                <wp:simplePos x="0" y="0"/>
                <wp:positionH relativeFrom="column">
                  <wp:posOffset>4711999</wp:posOffset>
                </wp:positionH>
                <wp:positionV relativeFrom="paragraph">
                  <wp:posOffset>719642</wp:posOffset>
                </wp:positionV>
                <wp:extent cx="486" cy="2774576"/>
                <wp:effectExtent l="0" t="0" r="19050" b="2603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" cy="2774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A81D9" id="Прямая соединительная линия 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pt,56.65pt" to="371.0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2U/wEAACcEAAAOAAAAZHJzL2Uyb0RvYy54bWysU82O0zAQviPxDpbvNGlV2lXUdA+7Wi4I&#10;Kn4ewOvYjSX/yTb9uQFnpD4Cr8ABpJUWeIbkjXbspOlqQUIgLhPPeL5vZj5PFuc7JdGGOS+MLvF4&#10;lGPENDWV0OsSv31z9eQMIx+Irog0mpV4zzw+Xz5+tNjagk1MbWTFHAIS7YutLXEdgi2yzNOaKeJH&#10;xjINl9w4RQK4bp1VjmyBXclskuezbGtcZZ2hzHuIXnaXeJn4OWc0vOTcs4BkiaG3kKxL9jrabLkg&#10;xdoRWwvat0H+oQtFhIaiA9UlCQS9c+IXKiWoM97wMKJGZYZzQVmaAaYZ5w+meV0Ty9IsII63g0z+&#10;/9HSF5uVQ6Iq8RQjTRQ8UfO5fd8emu/Nl/aA2g/Nz+Zb87W5aX40N+1HON+2n+AcL5vbPnxA06jk&#10;1voCCC/0yvWetysXZdlxp+IXBka7pP5+UJ/tAqIQnJ7NMKIQn8zn06fzWWTMTlDrfHjGjELxUGIp&#10;dJSGFGTz3Icu9ZgSw1JH640U1ZWQMjlxqdiFdGhDYB3CbtyXuJcFBSMyi6N0zadT2EvWsb5iHOSC&#10;dsepelrUEyehlOlw5JUasiOMQwcDMP8zsM+PUJaW+G/AAyJVNjoMYCW0cb+rfpKCd/lHBbq5owTX&#10;ptqnZ03SwDamx+n/nLju9/0EP/3fyzsAAAD//wMAUEsDBBQABgAIAAAAIQAbu9bJ4QAAAAsBAAAP&#10;AAAAZHJzL2Rvd25yZXYueG1sTI/NTsMwEITvSLyDtUhcEHV+SEEhToUi9cIBiQZVHN14m0TE6yh2&#10;m/TtWU70uDOj2W+KzWIHccbJ944UxKsIBFLjTE+tgq96+/gCwgdNRg+OUMEFPWzK25tC58bN9Inn&#10;XWgFl5DPtYIuhDGX0jcdWu1XbkRi7+gmqwOfUyvNpGcut4NMomgtre6JP3R6xKrD5md3sgq+24d0&#10;u6+pnqvwcVx3y2X/nlVK3d8tb68gAi7hPwx/+IwOJTMd3ImMF4OC56eEtwQ24jQFwQlWYhAHBVkW&#10;JSDLQl5vKH8BAAD//wMAUEsBAi0AFAAGAAgAAAAhALaDOJL+AAAA4QEAABMAAAAAAAAAAAAAAAAA&#10;AAAAAFtDb250ZW50X1R5cGVzXS54bWxQSwECLQAUAAYACAAAACEAOP0h/9YAAACUAQAACwAAAAAA&#10;AAAAAAAAAAAvAQAAX3JlbHMvLnJlbHNQSwECLQAUAAYACAAAACEAxzSdlP8BAAAnBAAADgAAAAAA&#10;AAAAAAAAAAAuAgAAZHJzL2Uyb0RvYy54bWxQSwECLQAUAAYACAAAACEAG7vWyeEAAAALAQAADwAA&#10;AAAAAAAAAAAAAABZ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FE4572">
        <w:rPr>
          <w:rFonts w:cstheme="minorHAnsi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5528</wp:posOffset>
                </wp:positionH>
                <wp:positionV relativeFrom="page">
                  <wp:posOffset>4137212</wp:posOffset>
                </wp:positionV>
                <wp:extent cx="6122035" cy="5629835"/>
                <wp:effectExtent l="0" t="0" r="1206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035" cy="5629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F043C" id="Прямоугольник 7" o:spid="_x0000_s1026" style="position:absolute;margin-left:.45pt;margin-top:325.75pt;width:482.05pt;height:44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KCwQIAAJ8FAAAOAAAAZHJzL2Uyb0RvYy54bWysVM1u1DAQviPxDpbvND/t9idqFq1aFSFV&#10;bUWLenYdu4nk2Mb2bnY5IXFF4hF4CC6Inz5D9o0YOz+7KhUHRA6OxzPzjb/xzBy/XNYCLZixlZI5&#10;TnZijJikqqjkfY7f3py9OMTIOiILIpRkOV4xi19Onz87bnTGUlUqUTCDAETarNE5Lp3TWRRZWrKa&#10;2B2lmQQlV6YmDkRzHxWGNIBeiyiN4/2oUabQRlFmLZyedko8DficM+ouObfMIZFjuJsLqwnrnV+j&#10;6THJ7g3RZUX7a5B/uEVNKglBR6hT4giam+oPqLqiRlnF3Q5VdaQ4rygLHIBNEj9ic10SzQIXSI7V&#10;Y5rs/4OlF4srg6oixwcYSVLDE7Vf1h/Wn9uf7cP6Y/u1fWh/rD+1v9pv7Xd04PPVaJuB27W+Mr1k&#10;YevJL7mp/R9ooWXI8WrMMVs6ROFwP0nTeHeCEQXdZD89OgQBcKKNuzbWvWKqRn6TYwOPGHJLFufW&#10;daaDiY8m1VklBJyTTEjUQIjdSRwcrBJV4ZVeF0qKnQiDFgSKwS2TPuyWFVxCSLiLp9iRCju3EqyD&#10;f8M4JAtopF0AX6YbTEIpky7pVCUpWBdqEsM3BBs8AmMhAdAjc7jkiN0DDJYdyIDd8e/tvSsLVT46&#10;98z/5jx6hMhKutG5rqQyTzETwKqP3NkPSepS47N0p4oVlJJRXY9ZTc8qeL9zYt0VMdBU0H4wKNwl&#10;LFwoeCfV7zAqlXn/1Lm3h1oHLUYNNGmO7bs5MQwj8VpCFxwle3u+q4OwNzlIQTDbmrttjZzXJwqe&#10;PoGRpGnYensnhi03qr6FeTLzUUFFJIXYOabODMKJ64YHTCTKZrNgBp2siTuX15p6cJ9VX583y1ti&#10;dF/EDur/Qg0NTbJHtdzZek+pZnOneBUKfZPXPt8wBULh9BPLj5ltOVht5ur0NwAAAP//AwBQSwME&#10;FAAGAAgAAAAhAMDWdNfcAAAACQEAAA8AAABkcnMvZG93bnJldi54bWxMj8FugzAQRO+V+g/WRuqt&#10;MSQCEYqJqki9tKfQqGcHbwAFrxE2ifv33Z7a42qeZt9U+2hHccPZD44UpOsEBFLrzECdgtPn23MB&#10;wgdNRo+OUME3etjXjw+VLo270xFvTegEl5AvtYI+hKmU0rc9Wu3XbkLi7OJmqwOfcyfNrO9cbke5&#10;SZJcWj0Qf+j1hIce22uzWAVfxdF0p/je2I/tcrhscm9j8Eo9reLrC4iAMfzB8KvP6lCz09ktZLwY&#10;FeyYU5BnaQaC412e8bQzc9m2SEHWlfy/oP4BAAD//wMAUEsBAi0AFAAGAAgAAAAhALaDOJL+AAAA&#10;4QEAABMAAAAAAAAAAAAAAAAAAAAAAFtDb250ZW50X1R5cGVzXS54bWxQSwECLQAUAAYACAAAACEA&#10;OP0h/9YAAACUAQAACwAAAAAAAAAAAAAAAAAvAQAAX3JlbHMvLnJlbHNQSwECLQAUAAYACAAAACEA&#10;SVfSgsECAACfBQAADgAAAAAAAAAAAAAAAAAuAgAAZHJzL2Uyb0RvYy54bWxQSwECLQAUAAYACAAA&#10;ACEAwNZ019wAAAAJAQAADwAAAAAAAAAAAAAAAAAbBQAAZHJzL2Rvd25yZXYueG1sUEsFBgAAAAAE&#10;AAQA8wAAACQGAAAAAA==&#10;" filled="f" strokecolor="black [3213]" strokeweight=".5pt">
                <w10:wrap anchory="page"/>
              </v:rect>
            </w:pict>
          </mc:Fallback>
        </mc:AlternateContent>
      </w:r>
      <w:r w:rsidR="00FE4572">
        <w:rPr>
          <w:rFonts w:eastAsia="Times New Roman" w:cstheme="minorHAnsi"/>
          <w:b/>
          <w:bCs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03D567" wp14:editId="511EDABC">
                <wp:simplePos x="0" y="0"/>
                <wp:positionH relativeFrom="column">
                  <wp:posOffset>4239961</wp:posOffset>
                </wp:positionH>
                <wp:positionV relativeFrom="paragraph">
                  <wp:posOffset>720878</wp:posOffset>
                </wp:positionV>
                <wp:extent cx="0" cy="1862959"/>
                <wp:effectExtent l="0" t="0" r="19050" b="234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29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9D04A" id="Прямая соединительная линия 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5pt,56.75pt" to="333.8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0L+wEAACUEAAAOAAAAZHJzL2Uyb0RvYy54bWysU81u1DAQviPxDpbvbDaRqNposz20KhcE&#10;K34ewHXsXUv+k2022RtwRtpH4BU4gFSpwDMkb8TYyWYrWgmBuEw84/m+mfk8WZy3SqItc14YXeF8&#10;NseIaWpqodcVfvvm6skpRj4QXRNpNKvwjnl8vnz8aNHYkhVmY2TNHAIS7cvGVngTgi2zzNMNU8TP&#10;jGUaLrlxigRw3TqrHWmAXcmsmM9Pssa42jpDmfcQvRwu8TLxc85oeMm5ZwHJCkNvIVmX7HW02XJB&#10;yrUjdiPo2Ab5hy4UERqKTlSXJBD0zol7VEpQZ7zhYUaNygzngrI0A0yTz3+b5vWGWJZmAXG8nWTy&#10;/4+WvtiuHBJ1hQuMNFHwRN3n/n2/7753X/o96j90P7tv3dfupvvR3fQf4Xzbf4JzvOxux/AeFVHJ&#10;xvoSCC/0yo2etysXZWm5U/ELA6M2qb+b1GdtQHQIUojmpyfF2dOzyJcdgdb58IwZheKhwlLoKAwp&#10;yfa5D0PqISWGpY7WGynqKyFlcuJKsQvp0JbAMoQ2H0vcyYKCEZnFQYbW0ynsJBtYXzEOYkGzeaqe&#10;1vTISShlOhx4pYbsCOPQwQSc/xk45kcoSyv8N+AJkSobHSawEtq4h6ofpeBD/kGBYe4owbWpd+lR&#10;kzSwi+lxxv8mLvtdP8GPf/fyFwAAAP//AwBQSwMEFAAGAAgAAAAhAB6p4sngAAAACwEAAA8AAABk&#10;cnMvZG93bnJldi54bWxMj8FOwzAMhu9IvENkJC6IpWOsg9J0QpV24YC0FU0cs8ZrKhqnarK1e3uM&#10;OMDR/j/9/pyvJ9eJMw6h9aRgPktAINXetNQo+Kg2908gQtRkdOcJFVwwwLq4vsp1ZvxIWzzvYiO4&#10;hEKmFdgY+0zKUFt0Osx8j8TZ0Q9ORx6HRppBj1zuOvmQJKl0uiW+YHWPpcX6a3dyCj6bu8VmX1E1&#10;lvH9mNrpsn9blkrd3kyvLyAiTvEPhh99VoeCnQ7+RCaITkGarlaMcjBfLEEw8bs5KHhM0meQRS7/&#10;/1B8AwAA//8DAFBLAQItABQABgAIAAAAIQC2gziS/gAAAOEBAAATAAAAAAAAAAAAAAAAAAAAAABb&#10;Q29udGVudF9UeXBlc10ueG1sUEsBAi0AFAAGAAgAAAAhADj9If/WAAAAlAEAAAsAAAAAAAAAAAAA&#10;AAAALwEAAF9yZWxzLy5yZWxzUEsBAi0AFAAGAAgAAAAhAIqQ3Qv7AQAAJQQAAA4AAAAAAAAAAAAA&#10;AAAALgIAAGRycy9lMm9Eb2MueG1sUEsBAi0AFAAGAAgAAAAhAB6p4sngAAAACw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FE4572">
        <w:rPr>
          <w:rFonts w:cstheme="minorHAnsi"/>
          <w:b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19F23C" wp14:editId="526ED9E9">
                <wp:simplePos x="0" y="0"/>
                <wp:positionH relativeFrom="column">
                  <wp:posOffset>3811664</wp:posOffset>
                </wp:positionH>
                <wp:positionV relativeFrom="paragraph">
                  <wp:posOffset>720878</wp:posOffset>
                </wp:positionV>
                <wp:extent cx="381001" cy="1786890"/>
                <wp:effectExtent l="0" t="0" r="0" b="381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1" cy="1786890"/>
                        </a:xfrm>
                        <a:prstGeom prst="downArrow">
                          <a:avLst/>
                        </a:prstGeom>
                        <a:solidFill>
                          <a:srgbClr val="92D05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DCE63" id="Стрелка вниз 3" o:spid="_x0000_s1026" type="#_x0000_t67" style="position:absolute;margin-left:300.15pt;margin-top:56.75pt;width:30pt;height:140.7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nu2AIAANEFAAAOAAAAZHJzL2Uyb0RvYy54bWysVM1u2zAMvg/YOwi6r7bTvzSoUwQtOgwo&#10;2mLt0LMiy7EBWdQkJU52GvYme4NhwLBhw97BfaNRkpNmXXcZ5oMgiuRH8jPJ45NlI8lCGFuDymm2&#10;k1IiFIeiVrOcvrk9fzGkxDqmCiZBiZyuhKUn4+fPjls9EgOoQBbCEARRdtTqnFbO6VGSWF6Jhtkd&#10;0EKhsgTTMIeimSWFYS2iNzIZpOlB0oIptAEurMXXs6ik44BfloK7q7K0whGZU8zNhdOEc+rPZHzM&#10;RjPDdFXzPg32D1k0rFYYdAN1xhwjc1P/AdXU3ICF0u1waBIoy5qLUANWk6WPqrmpmBahFiTH6g1N&#10;9v/B8svFtSF1kdNdShRr8Bd1H+8/3L/vvnQ/uu/dJ9J97n5237qvZNeT1Wo7Qp8bfW16yeLVV74s&#10;TUMMIMNZOkz9FwjBEsky8L3a8C2WjnB83B1maZpRwlGVHQ4PhkfhhyQRzINqY91LAQ3xl5wW0KqJ&#10;MdAGaLa4sA6zQPu1nfexIOvivJYyCGY2PZWGLBg2wNHgLN2PaTGpKxZfMQfMNeLYaB4wf8ORirQ5&#10;Pdjt3RX4ANFHKjT3vEQmws2tpPDhpXotSqQXix2EnENji01GjHOhXBZVFStETGl/OyU/Ct4jJBUA&#10;PXKJ8TfYPcDaMoKssWOWvb13FWEuNs6RkL8kFp03HiEyKLdxbmoF5qnKJFbVR472a5IiNZ6lKRQr&#10;bL7QMzibVvPzGn/zBbPumhkcQ3zE1eKu8CglIP/Q3yipwLx76t3b43SglpIWxzqn9u2cGUGJfKVw&#10;bo6yvT2/B4Kwt384QMFsa6bbGjVvTgEbB3sUswtXb+/k+loaaO5wA018VFQxxTF2Trkza+HUxXWD&#10;O4yLySSY4exr5i7UjeYe3LPqO/h2eceM7nvd4ZRcwnoFsNGjbo+23lPBZO6grMMoPPDa8417IzRO&#10;v+P8YtqWg9XDJh7/AgAA//8DAFBLAwQUAAYACAAAACEA1NYsr+EAAAALAQAADwAAAGRycy9kb3du&#10;cmV2LnhtbEyPPU/DMBCGdyT+g3VIbNQOoVEb4lQUqQNDh5QPwebEJomwz1HstOHfc53KePc+eu+5&#10;YjM7y45mDL1HCclCADPYeN1jK+HtdXe3AhaiQq2sRyPh1wTYlNdXhcq1P2FljofYMirBkCsJXYxD&#10;znloOuNUWPjBIGXffnQq0ji2XI/qROXO8nshMu5Uj3ShU4N57kzzc5ichPewVZ/7pf34ql6Sva63&#10;u1U1WSlvb+anR2DRzPECw1mf1KEkp9pPqAOzEjIhUkIpSNIlMCKy7LypJaTrhzXwsuD/fyj/AAAA&#10;//8DAFBLAQItABQABgAIAAAAIQC2gziS/gAAAOEBAAATAAAAAAAAAAAAAAAAAAAAAABbQ29udGVu&#10;dF9UeXBlc10ueG1sUEsBAi0AFAAGAAgAAAAhADj9If/WAAAAlAEAAAsAAAAAAAAAAAAAAAAALwEA&#10;AF9yZWxzLy5yZWxzUEsBAi0AFAAGAAgAAAAhAMscee7YAgAA0QUAAA4AAAAAAAAAAAAAAAAALgIA&#10;AGRycy9lMm9Eb2MueG1sUEsBAi0AFAAGAAgAAAAhANTWLK/hAAAACwEAAA8AAAAAAAAAAAAAAAAA&#10;MgUAAGRycy9kb3ducmV2LnhtbFBLBQYAAAAABAAEAPMAAABABgAAAAA=&#10;" adj="19297" fillcolor="#92d050" stroked="f" strokeweight=".5pt">
                <v:fill opacity="6682f"/>
              </v:shape>
            </w:pict>
          </mc:Fallback>
        </mc:AlternateContent>
      </w:r>
      <w:r w:rsidR="00FE4572">
        <w:rPr>
          <w:rFonts w:eastAsia="Times New Roman" w:cstheme="minorHAnsi"/>
          <w:b/>
          <w:bCs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2C87D5" wp14:editId="1063D3AB">
                <wp:simplePos x="0" y="0"/>
                <wp:positionH relativeFrom="column">
                  <wp:posOffset>3766995</wp:posOffset>
                </wp:positionH>
                <wp:positionV relativeFrom="paragraph">
                  <wp:posOffset>720879</wp:posOffset>
                </wp:positionV>
                <wp:extent cx="307" cy="1032642"/>
                <wp:effectExtent l="0" t="0" r="1905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" cy="10326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AFED8" id="Прямая соединительная линия 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pt,56.75pt" to="296.6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VY/gEAACcEAAAOAAAAZHJzL2Uyb0RvYy54bWysU82O0zAQviPxDpbvNEkXLShquoddLRcE&#10;FT8P4HXs1pL/ZJsmvQFnpD4Cr8ABpJUWeIbkjXbspOlqQUIgLhPPeL5vZj5PFmetkmjLnBdGV7iY&#10;5RgxTU0t9LrCb99cPnqKkQ9E10QazSq8Yx6fLR8+WDS2ZHOzMbJmDgGJ9mVjK7wJwZZZ5umGKeJn&#10;xjINl9w4RQK4bp3VjjTArmQ2z/PTrDGuts5Q5j1EL4ZLvEz8nDMaXnLuWUCywtBbSNYlexVttlyQ&#10;cu2I3Qg6tkH+oQtFhIaiE9UFCQS9c+IXKiWoM97wMKNGZYZzQVmaAaYp8nvTvN4Qy9IsII63k0z+&#10;/9HSF9uVQ6KGt8NIEwVP1H3u3/f77nv3pd+j/kP3s/vWfe2uux/ddf8Rzjf9JzjHy+5mDO9REZVs&#10;rC+B8Fyv3Oh5u3JRlpY7Fb8wMGqT+rtJfdYGRCF4kj/BiEK8yE/mp4/nkTE7Qq3z4RkzCsVDhaXQ&#10;URpSku1zH4bUQ0oMSx2tN1LUl0LK5MSlYufSoS2BdQhtahpK3MkCLyKzOMrQfDqFnWQD6yvGQS5o&#10;t0jV06IeOQmlTIcDr9SQHWEcOpiA+Z+BY36EsrTEfwOeEKmy0WECK6GN+131oxR8yD8oMMwdJbgy&#10;9S49a5IGtjE9zvjnxHW/6yf48f9e3gIAAP//AwBQSwMEFAAGAAgAAAAhADvEXPzgAAAACwEAAA8A&#10;AABkcnMvZG93bnJldi54bWxMj01Lw0AQhu+C/2EZwYu0mw8SNWZTJNCLB8FGSo/b7DYbzM6G7LZJ&#10;/70jHvQ48z6880y5WezALnryvUMB8ToCprF1qsdOwGezXT0B80GikoNDLeCqPWyq25tSFsrN+KEv&#10;u9AxKkFfSAEmhLHg3LdGW+nXbtRI2clNVgYap46rSc5UbgeeRFHOreyRLhg56tro9mt3tgIO3UO6&#10;3TfYzHV4P+Vmue7fslqI+7vl9QVY0Ev4g+FHn9ShIqejO6PybBCQPacJoRTEaQaMiN/NUUDymMfA&#10;q5L//6H6BgAA//8DAFBLAQItABQABgAIAAAAIQC2gziS/gAAAOEBAAATAAAAAAAAAAAAAAAAAAAA&#10;AABbQ29udGVudF9UeXBlc10ueG1sUEsBAi0AFAAGAAgAAAAhADj9If/WAAAAlAEAAAsAAAAAAAAA&#10;AAAAAAAALwEAAF9yZWxzLy5yZWxzUEsBAi0AFAAGAAgAAAAhAKEEtVj+AQAAJwQAAA4AAAAAAAAA&#10;AAAAAAAALgIAAGRycy9lMm9Eb2MueG1sUEsBAi0AFAAGAAgAAAAhADvEXPzgAAAACw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FE4572">
        <w:rPr>
          <w:rFonts w:cstheme="minorHAnsi"/>
          <w:b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3357091</wp:posOffset>
                </wp:positionH>
                <wp:positionV relativeFrom="paragraph">
                  <wp:posOffset>720878</wp:posOffset>
                </wp:positionV>
                <wp:extent cx="351155" cy="971112"/>
                <wp:effectExtent l="0" t="0" r="0" b="63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1155" cy="971112"/>
                        </a:xfrm>
                        <a:prstGeom prst="downArrow">
                          <a:avLst/>
                        </a:prstGeom>
                        <a:solidFill>
                          <a:srgbClr val="92D05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8700" id="Стрелка вниз 10" o:spid="_x0000_s1026" type="#_x0000_t67" style="position:absolute;margin-left:264.35pt;margin-top:56.75pt;width:27.65pt;height:76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9N1QIAANIFAAAOAAAAZHJzL2Uyb0RvYy54bWysVM1u2zAMvg/YOwi6r47Tpj9BnSJo0WFA&#10;0RZrh54VWY4NyKImKXGy07A32RsMA4YNG/YO7huNkhw367rLMB8EUSQ/kp9JHp+sakmWwtgKVEbT&#10;nQElQnHIKzXP6Jvb8xeHlFjHVM4kKJHRtbD0ZPL82XGjx2IIJchcGIIgyo4bndHSOT1OEstLUTO7&#10;A1ooVBZgauZQNPMkN6xB9Fomw8FgP2nA5NoAF9bi61lU0knALwrB3VVRWOGIzCjm5sJpwjnzZzI5&#10;ZuO5YbqseJcG+4csalYpDNpDnTHHyMJUf0DVFTdgoXA7HOoEiqLiItSA1aSDR9XclEyLUAuSY3VP&#10;k/1/sPxyeW1IleO/Q3oUq/EftR/vP9y/b7+0P9rv7SfSfm5/tt/arwQtkK5G2zF63ehr00kWr772&#10;VWFqYgA5TgeHA/8FSrBIsgqMr3vGxcoRjo+7ozQdjSjhqDo6SNN06EMkEctjamPdSwE18ZeM5tCo&#10;qTHQBGS2vLAu2m/svI8FWeXnlZRBMPPZqTRkybADjoZng1HMikldsviahlQjjo3mIYffcKQiTUb3&#10;dzt3BT5A9JEKzT0tkYhwc2spfHipXosC+cVahyHn0Nmiz4hxLpRLo6pkuYgpjbZT8rPgPUJSAdAj&#10;Fxi/x+4ANpYRZIMds+zsvasIg9E7R0L+klh07j1CZFCud64rBeapyiRW1UWO9huSIjWepRnka+y+&#10;0DLYfVbz8wp/8wWz7poZnEN8xN3irvAoJCD/0N0oKcG8e+rd2+N4oJaSBuc6o/btghlBiXylcHCO&#10;0r09vwiCsDc6GKJgtjWzbY1a1KeAjZOG7MLV2zu5uRYG6jtcQVMfFVVMcYydUe7MRjh1cd/gEuNi&#10;Og1mOPyauQt1o7kH96z6Dr5d3TGju153OCSXsNkBbPyo26Ot91QwXTgoqjAKD7x2fOPiCI3TLTm/&#10;mbblYPWwiie/AAAA//8DAFBLAwQUAAYACAAAACEAzaL2/d0AAAALAQAADwAAAGRycy9kb3ducmV2&#10;LnhtbEyPwU7DMBBE70j8g7VI3KjTtEmjEKdCIO6hBc7b2CSh9jrEbhv+nuUEx9U8zb6ptrOz4mym&#10;MHhSsFwkIAy1Xg/UKXjdP98VIEJE0mg9GQXfJsC2vr6qsNT+Qi/mvIud4BIKJSroYxxLKUPbG4dh&#10;4UdDnH34yWHkc+qknvDC5c7KNEly6XAg/tDjaB570x53J6fgqHH12Vh8emuaVNrY53Hz/qXU7c38&#10;cA8imjn+wfCrz+pQs9PBn0gHYRVkabFhlIPlKgPBRFased1BQZrna5B1Jf9vqH8AAAD//wMAUEsB&#10;Ai0AFAAGAAgAAAAhALaDOJL+AAAA4QEAABMAAAAAAAAAAAAAAAAAAAAAAFtDb250ZW50X1R5cGVz&#10;XS54bWxQSwECLQAUAAYACAAAACEAOP0h/9YAAACUAQAACwAAAAAAAAAAAAAAAAAvAQAAX3JlbHMv&#10;LnJlbHNQSwECLQAUAAYACAAAACEAdblPTdUCAADSBQAADgAAAAAAAAAAAAAAAAAuAgAAZHJzL2Uy&#10;b0RvYy54bWxQSwECLQAUAAYACAAAACEAzaL2/d0AAAALAQAADwAAAAAAAAAAAAAAAAAvBQAAZHJz&#10;L2Rvd25yZXYueG1sUEsFBgAAAAAEAAQA8wAAADkGAAAAAA==&#10;" adj="17695" fillcolor="#92d050" stroked="f" strokeweight=".5pt">
                <v:fill opacity="6682f"/>
              </v:shape>
            </w:pict>
          </mc:Fallback>
        </mc:AlternateContent>
      </w:r>
      <w:bookmarkStart w:id="0" w:name="_GoBack"/>
      <w:bookmarkEnd w:id="0"/>
    </w:p>
    <w:p w:rsidR="005A1E8A" w:rsidRPr="00987B23" w:rsidRDefault="00464012" w:rsidP="00987B23">
      <w:pPr>
        <w:spacing w:after="0" w:line="240" w:lineRule="auto"/>
        <w:ind w:left="567" w:firstLine="567"/>
        <w:rPr>
          <w:rFonts w:cstheme="minorHAnsi"/>
          <w:sz w:val="4"/>
          <w:szCs w:val="24"/>
          <w:u w:val="single"/>
        </w:rPr>
      </w:pPr>
      <w:r>
        <w:rPr>
          <w:rFonts w:cstheme="minorHAnsi"/>
          <w:b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E22E89" wp14:editId="06200568">
                <wp:simplePos x="0" y="0"/>
                <wp:positionH relativeFrom="column">
                  <wp:posOffset>5215890</wp:posOffset>
                </wp:positionH>
                <wp:positionV relativeFrom="paragraph">
                  <wp:posOffset>522604</wp:posOffset>
                </wp:positionV>
                <wp:extent cx="365760" cy="4581525"/>
                <wp:effectExtent l="0" t="0" r="0" b="952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5760" cy="4581525"/>
                        </a:xfrm>
                        <a:prstGeom prst="downArrow">
                          <a:avLst/>
                        </a:prstGeom>
                        <a:solidFill>
                          <a:srgbClr val="92D05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C142" id="Стрелка вниз 46" o:spid="_x0000_s1026" type="#_x0000_t67" style="position:absolute;margin-left:410.7pt;margin-top:41.15pt;width:28.8pt;height:360.7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Hd1wIAANMFAAAOAAAAZHJzL2Uyb0RvYy54bWysVMFuEzEQvSPxD5bvNNk0SduomypqVYRU&#10;tRUt6tnxerMreT3GdrIJJ8Sf8AcICYFA/MP2jxjbm20o5YLYg+XxzLyZeTszxyfrSpKVMLYEldJk&#10;r0+JUByyUi1S+ub2/MUhJdYxlTEJSqR0Iyw9mT5/dlzriRhAATIThiCIspNap7RwTk96PcsLUTG7&#10;B1ooVOZgKuZQNIteZliN6JXsDfr9ca8Gk2kDXFiLr2dRSacBP88Fd1d5boUjMqWYmwunCefcn73p&#10;MZssDNNFyds02D9kUbFSYdAO6ow5Rpam/AOqKrkBC7nb41D1IM9LLkINWE3Sf1TNTcG0CLUgOVZ3&#10;NNn/B8svV9eGlFlKh2NKFKvwHzUf7z/cv2++ND+a780n0nxufjbfmq8ELZCuWtsJet3oa9NKFq++&#10;9nVuKmIAOU76h33/BUqwSLIOjG86xsXaEY6P++PRwRj/C0fVcHSYjAYjH6MXwTyoNta9FFARf0lp&#10;BrWaGQN1gGarC+ui/dbO+1iQZXZeShkEs5ifSkNWDFvgaHDWH8W0mNQFi69JyDXi2GgecvgNRypS&#10;p3S837or8AGij1Ro7nmJTISb20jhw0v1WuRIMBY7CDmH1hZdRoxzoVwSVQXLRExptJuSHwbvEZIK&#10;gB45x/gddguwtYwgW+yYZWvvXUWYjM45EvKXxKJz5xEig3Kdc1UqME9VJrGqNnK035IUqfEszSHb&#10;YPuFnsEusJqfl/ibL5h118zgIOIjLhd3hUcuAfmH9kZJAebdU+/eHucDtZTUONgptW+XzAhK5CuF&#10;k3OUDId+EwRhODoYoGB2NfNdjVpWp4CNk4TswtXbO7m95gaqO9xBMx8VVUxxjJ1S7sxWOHVx4eAW&#10;42I2C2Y4/Zq5C3WjuQf3rPoOvl3fMaPbXnc4JZewXQJs8qjbo633VDBbOsjLMAoPvLZ84+YIjdNu&#10;Ob+aduVg9bCLp78AAAD//wMAUEsDBBQABgAIAAAAIQD+M3E94QAAAAoBAAAPAAAAZHJzL2Rvd25y&#10;ZXYueG1sTI/BTsMwEETvSPyDtUjcqNMUgZvGqSASCFQJidJDjm68jaPGdhS7TeDr2Z7gNqN9mp3J&#10;15Pt2BmH0HonYT5LgKGrvW5dI2H39XIngIWonFaddyjhGwOsi+urXGXaj+4Tz9vYMApxIVMSTIx9&#10;xnmoDVoVZr5HR7eDH6yKZIeG60GNFG47nibJA7eqdfTBqB5Lg/Vxe7ISlq+lGM3Hc/lepXpz9Lu3&#10;6qetpLy9mZ5WwCJO8Q+GS32qDgV12vuT04F1EkQ6vyf0IhbACBCPSxq3J5EsBPAi5/8nFL8AAAD/&#10;/wMAUEsBAi0AFAAGAAgAAAAhALaDOJL+AAAA4QEAABMAAAAAAAAAAAAAAAAAAAAAAFtDb250ZW50&#10;X1R5cGVzXS54bWxQSwECLQAUAAYACAAAACEAOP0h/9YAAACUAQAACwAAAAAAAAAAAAAAAAAvAQAA&#10;X3JlbHMvLnJlbHNQSwECLQAUAAYACAAAACEA/92x3dcCAADTBQAADgAAAAAAAAAAAAAAAAAuAgAA&#10;ZHJzL2Uyb0RvYy54bWxQSwECLQAUAAYACAAAACEA/jNxPeEAAAAKAQAADwAAAAAAAAAAAAAAAAAx&#10;BQAAZHJzL2Rvd25yZXYueG1sUEsFBgAAAAAEAAQA8wAAAD8GAAAAAA==&#10;" adj="20738" fillcolor="#92d050" stroked="f" strokeweight=".5pt">
                <v:fill opacity="6682f"/>
              </v:shape>
            </w:pict>
          </mc:Fallback>
        </mc:AlternateContent>
      </w:r>
      <w:r>
        <w:rPr>
          <w:rFonts w:cstheme="minorHAnsi"/>
          <w:b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E6E75D" wp14:editId="6246874A">
                <wp:simplePos x="0" y="0"/>
                <wp:positionH relativeFrom="column">
                  <wp:posOffset>4752339</wp:posOffset>
                </wp:positionH>
                <wp:positionV relativeFrom="paragraph">
                  <wp:posOffset>522605</wp:posOffset>
                </wp:positionV>
                <wp:extent cx="375920" cy="3633470"/>
                <wp:effectExtent l="0" t="0" r="5080" b="508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5920" cy="3633470"/>
                        </a:xfrm>
                        <a:prstGeom prst="downArrow">
                          <a:avLst/>
                        </a:prstGeom>
                        <a:solidFill>
                          <a:srgbClr val="92D05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47CA" id="Стрелка вниз 42" o:spid="_x0000_s1026" type="#_x0000_t67" style="position:absolute;margin-left:374.2pt;margin-top:41.15pt;width:29.6pt;height:286.1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sv1wIAANMFAAAOAAAAZHJzL2Uyb0RvYy54bWysVM1u1DAQviPxDpbvNPvbn1Wz1apVEVLV&#10;VrSoZ6/jbCI5HmN7N7ucEG/CGyAkBALxDukbMbaz6VLKBZGD5fHMfDPzZWaOT9aVJCthbAkqpf29&#10;HiVCcchKtUjpm9vzF4eUWMdUxiQokdKNsPRk+vzZca0nYgAFyEwYgiDKTmqd0sI5PUkSywtRMbsH&#10;WihU5mAq5lA0iyQzrEb0SiaDXm8/qcFk2gAX1uLrWVTSacDPc8HdVZ5b4YhMKebmwmnCOfdnMj1m&#10;k4Vhuih5mwb7hywqVioM2kGdMcfI0pR/QFUlN2Ahd3scqgTyvOQi1IDV9HuPqrkpmBahFiTH6o4m&#10;+/9g+eXq2pAyS+loQIliFf6j5uP9h/v3zZfmR/O9+USaz83P5lvzlaAF0lVrO0GvG31tWsni1de+&#10;zk1FDCDH/d5hz3+BEiySrAPjm45xsXaE4+PwYHw0wP/CUTXcHw5HB+GXJBHMg2pj3UsBFfGXlGZQ&#10;q5kxUAdotrqwDrNA+62d97Egy+y8lDIIZjE/lYasGLbA0eCsN45pMakLFl/7IdeIY6N5wPwNRypS&#10;p3R/2Lor8AGij1Ro7nmJTISb20jhw0v1WuRIMBY7CDmH1hZdRoxzoVw/qgqWiZjSeDclPwzeIyQV&#10;AD1yjvE77BZgaxlBttgxy9beu4owGZ1zJOQviUXnziNEBuU656pUYJ6qTGJVbeRovyUpUuNZmkO2&#10;wfYLPYNdYDU/L/E3XzDrrpnBQcRHXC7uCo9cAvIP7Y2SAsy7p969Pc4HaimpcbBTat8umRGUyFcK&#10;J+eoPxr5TRCE0fjAt5/Z1cx3NWpZnQI2Tj9kF67e3sntNTdQ3eEOmvmoqGKKY+yUcme2wqmLCwe3&#10;GBezWTDD6dfMXagbzT24Z9V38O36jhnd9rrDKbmE7RJgk0fdHm29p4LZ0kFehlF44LXlGzdHaJx2&#10;y/nVtCsHq4ddPP0FAAD//wMAUEsDBBQABgAIAAAAIQBG24XS4QAAAAoBAAAPAAAAZHJzL2Rvd25y&#10;ZXYueG1sTI/LTsMwEEX3SPyDNUhsELXbJmkUMqkQjwU7KLBg58ZDEjUeR7HbBL4es4Ll6B7de6bc&#10;zrYXJxp95xhhuVAgiGtnOm4Q3l4fr3MQPmg2undMCF/kYVudn5W6MG7iFzrtQiNiCftCI7QhDIWU&#10;vm7Jar9wA3HMPt1odYjn2Egz6imW216ulMqk1R3HhVYPdNdSfdgdLYJR3/1UP3wsn5v14f3pivg+&#10;SRnx8mK+vQERaA5/MPzqR3WootPeHdl40SNskjyJKEK+WoOIQK42GYg9QpYmKciqlP9fqH4AAAD/&#10;/wMAUEsBAi0AFAAGAAgAAAAhALaDOJL+AAAA4QEAABMAAAAAAAAAAAAAAAAAAAAAAFtDb250ZW50&#10;X1R5cGVzXS54bWxQSwECLQAUAAYACAAAACEAOP0h/9YAAACUAQAACwAAAAAAAAAAAAAAAAAvAQAA&#10;X3JlbHMvLnJlbHNQSwECLQAUAAYACAAAACEAIQ/7L9cCAADTBQAADgAAAAAAAAAAAAAAAAAuAgAA&#10;ZHJzL2Uyb0RvYy54bWxQSwECLQAUAAYACAAAACEARtuF0uEAAAAKAQAADwAAAAAAAAAAAAAAAAAx&#10;BQAAZHJzL2Rvd25yZXYueG1sUEsFBgAAAAAEAAQA8wAAAD8GAAAAAA==&#10;" adj="20483" fillcolor="#92d050" stroked="f" strokeweight=".5pt">
                <v:fill opacity="6682f"/>
              </v:shape>
            </w:pict>
          </mc:Fallback>
        </mc:AlternateContent>
      </w:r>
      <w:r w:rsidR="005A1E8A">
        <w:rPr>
          <w:noProof/>
          <w:lang w:eastAsia="ru-RU"/>
        </w:rPr>
        <w:t xml:space="preserve">  </w:t>
      </w:r>
    </w:p>
    <w:p w:rsidR="00122692" w:rsidRPr="00BD1ED2" w:rsidRDefault="00122692" w:rsidP="005D020F">
      <w:pPr>
        <w:spacing w:after="0"/>
        <w:rPr>
          <w:rFonts w:cstheme="minorHAnsi"/>
          <w:b/>
          <w:sz w:val="14"/>
          <w:szCs w:val="12"/>
        </w:rPr>
      </w:pPr>
    </w:p>
    <w:p w:rsidR="005D020F" w:rsidRPr="00BD1ED2" w:rsidRDefault="009C5F0C" w:rsidP="005D020F">
      <w:pPr>
        <w:spacing w:after="0"/>
        <w:rPr>
          <w:rFonts w:cstheme="minorHAnsi"/>
          <w:b/>
          <w:sz w:val="18"/>
          <w:szCs w:val="16"/>
        </w:rPr>
      </w:pPr>
      <w:r w:rsidRPr="00BD1ED2">
        <w:rPr>
          <w:rFonts w:cstheme="minorHAnsi"/>
          <w:b/>
          <w:sz w:val="18"/>
          <w:szCs w:val="16"/>
        </w:rPr>
        <w:t>①</w:t>
      </w:r>
      <w:r w:rsidR="00252559" w:rsidRPr="00BD1ED2">
        <w:rPr>
          <w:rFonts w:cstheme="minorHAnsi"/>
          <w:b/>
          <w:sz w:val="18"/>
          <w:szCs w:val="16"/>
        </w:rPr>
        <w:tab/>
        <w:t xml:space="preserve">Тип </w:t>
      </w:r>
      <w:proofErr w:type="spellStart"/>
      <w:r w:rsidR="00252559" w:rsidRPr="00BD1ED2">
        <w:rPr>
          <w:rFonts w:cstheme="minorHAnsi"/>
          <w:b/>
          <w:sz w:val="18"/>
          <w:szCs w:val="16"/>
        </w:rPr>
        <w:t>системи</w:t>
      </w:r>
      <w:proofErr w:type="spellEnd"/>
      <w:r w:rsidR="00252559" w:rsidRPr="00BD1ED2">
        <w:rPr>
          <w:rFonts w:cstheme="minorHAnsi"/>
          <w:b/>
          <w:sz w:val="18"/>
          <w:szCs w:val="16"/>
        </w:rPr>
        <w:t xml:space="preserve"> АСУ ТП "SCADA - </w:t>
      </w:r>
      <w:proofErr w:type="spellStart"/>
      <w:r w:rsidR="00252559" w:rsidRPr="00BD1ED2">
        <w:rPr>
          <w:rFonts w:cstheme="minorHAnsi"/>
          <w:b/>
          <w:sz w:val="18"/>
          <w:szCs w:val="16"/>
        </w:rPr>
        <w:t>РЕЛСіС</w:t>
      </w:r>
      <w:proofErr w:type="spellEnd"/>
      <w:r w:rsidR="00252559" w:rsidRPr="00BD1ED2">
        <w:rPr>
          <w:rFonts w:cstheme="minorHAnsi"/>
          <w:b/>
          <w:sz w:val="18"/>
          <w:szCs w:val="16"/>
        </w:rPr>
        <w:t>"</w:t>
      </w:r>
    </w:p>
    <w:p w:rsidR="00987B23" w:rsidRPr="00122692" w:rsidRDefault="00BD1ED2" w:rsidP="005D020F">
      <w:pPr>
        <w:spacing w:after="0"/>
        <w:rPr>
          <w:rFonts w:cstheme="minorHAnsi"/>
          <w:b/>
          <w:sz w:val="16"/>
          <w:szCs w:val="16"/>
        </w:rPr>
      </w:pPr>
      <w:r w:rsidRPr="00BD1ED2">
        <w:rPr>
          <w:rFonts w:cstheme="minorHAnsi"/>
          <w:noProof/>
          <w:sz w:val="1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155B4" wp14:editId="5D519BF4">
                <wp:simplePos x="0" y="0"/>
                <wp:positionH relativeFrom="column">
                  <wp:posOffset>198484</wp:posOffset>
                </wp:positionH>
                <wp:positionV relativeFrom="paragraph">
                  <wp:posOffset>95885</wp:posOffset>
                </wp:positionV>
                <wp:extent cx="3251200" cy="576489"/>
                <wp:effectExtent l="0" t="0" r="635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576489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00135" id="Прямоугольник 12" o:spid="_x0000_s1026" style="position:absolute;margin-left:15.65pt;margin-top:7.55pt;width:256pt;height:4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Jb0AIAAMIFAAAOAAAAZHJzL2Uyb0RvYy54bWysVM1u2zAMvg/YOwi6r/5p0p+gThG06DCg&#10;aIO1Q8+KLMcGZEmTlDjZacCuA/YIe4hdhv30GZw3GiU5btZ1l2E5KKJJfiQ/kTw5XdUcLZk2lRQZ&#10;TvZijJigMq/EPMNvbi9eHGFkLBE54VKwDK+Zwafj589OGjViqSwlz5lGACLMqFEZLq1VoygytGQ1&#10;MXtSMQHKQuqaWBD1PMo1aQC95lEaxwdRI3WutKTMGPh6HpR47PGLglF7XRSGWcQzDLlZf2p/ztwZ&#10;jU/IaK6JKivapUH+IYuaVAKC9lDnxBK00NUfUHVFtTSysHtU1pEsiooyXwNUk8SPqrkpiWK+FiDH&#10;qJ4m8/9g6dVyqlGVw9ulGAlSwxu1nzfvN5/aH+395kP7pb1vv28+tj/br+03BEbAWKPMCBxv1FR3&#10;koGrK39V6Nr9Q2Fo5Vle9yyzlUUUPu6nwwSeDiMKuuHhweDo2IFGD95KG/uSyRq5S4Y1vKInlywv&#10;jQ2mWxMXzEhe5RcV517Q89kZ12hJ4MWP0/N4GAdfrkoSviYx/LqQJpj78L/hcIGaDB/sd+5CugAh&#10;Nhdg7jgIVfubXXPmwnPxmhXAJ9SZ+ri+k1mfEaGUCZsEVUlyFlIa7qbket95+KQ8oEMuIH6P3QFs&#10;LQPIFjtk2dk7V+YHoXcOhPwlseDce/jIUtjeua6E1E9VxqGqLnKw35IUqHEszWS+hm7TMoyhUfSi&#10;ghe+JMZOiYa5g6aAXWKv4Si4BP5ld8OolPrdU9+dPYwDaDFqYI4zbN4uiGYY8VcCBuU4GQzc4Hth&#10;MDxMQdC7mtmuRizqMwmNk8DWUtRfnb3l22uhZX0HK2fiooKKCAqxM0yt3gpnNuwXWFqUTSbeDIZd&#10;EXspbhR14I5V18G3qzuiVdfmFgbkSm5nnowedXuwdZ5CThZWFpUfhQdeO75hUfjG6Zaa20S7srd6&#10;WL3jXwAAAP//AwBQSwMEFAAGAAgAAAAhAPC3v2TdAAAACQEAAA8AAABkcnMvZG93bnJldi54bWxM&#10;j8FOwzAQRO9I/IO1SNyoE0IqCHEqVCmXSCAoXLg58ZKE2usodtvw9ywnetw3o9mZcrM4K444h9GT&#10;gnSVgEDqvBmpV/DxXt/cgwhRk9HWEyr4wQCb6vKi1IXxJ3rD4y72gkMoFFrBEONUSBm6AZ0OKz8h&#10;sfblZ6cjn3MvzaxPHO6svE2StXR6JP4w6Am3A3b73cEpaOtPsyUbnr/r133zEqdGm2at1PXV8vQI&#10;IuIS/83wV5+rQ8WdWn8gE4RVkKUZO5nnKQjW87uMQcsgyR9AVqU8X1D9AgAA//8DAFBLAQItABQA&#10;BgAIAAAAIQC2gziS/gAAAOEBAAATAAAAAAAAAAAAAAAAAAAAAABbQ29udGVudF9UeXBlc10ueG1s&#10;UEsBAi0AFAAGAAgAAAAhADj9If/WAAAAlAEAAAsAAAAAAAAAAAAAAAAALwEAAF9yZWxzLy5yZWxz&#10;UEsBAi0AFAAGAAgAAAAhANOTAlvQAgAAwgUAAA4AAAAAAAAAAAAAAAAALgIAAGRycy9lMm9Eb2Mu&#10;eG1sUEsBAi0AFAAGAAgAAAAhAPC3v2TdAAAACQEAAA8AAAAAAAAAAAAAAAAAKgUAAGRycy9kb3du&#10;cmV2LnhtbFBLBQYAAAAABAAEAPMAAAA0BgAAAAA=&#10;" fillcolor="#92d050" stroked="f" strokeweight=".5pt">
                <v:fill opacity="6682f"/>
              </v:rect>
            </w:pict>
          </mc:Fallback>
        </mc:AlternateContent>
      </w:r>
    </w:p>
    <w:p w:rsidR="009C5F0C" w:rsidRPr="00BD1ED2" w:rsidRDefault="00122692" w:rsidP="005D020F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Pr="00BD1ED2">
        <w:rPr>
          <w:rFonts w:cstheme="minorHAnsi"/>
          <w:sz w:val="16"/>
          <w:szCs w:val="16"/>
          <w:lang w:val="uk-UA"/>
        </w:rPr>
        <w:t>1</w:t>
      </w:r>
      <w:r w:rsidR="00BD1ED2" w:rsidRPr="00BD1ED2">
        <w:rPr>
          <w:rFonts w:cstheme="minorHAnsi"/>
          <w:sz w:val="16"/>
          <w:szCs w:val="16"/>
        </w:rPr>
        <w:t>•</w:t>
      </w:r>
      <w:r w:rsidR="00252559" w:rsidRPr="00BD1ED2">
        <w:rPr>
          <w:rFonts w:cstheme="minorHAnsi"/>
          <w:sz w:val="16"/>
          <w:szCs w:val="16"/>
        </w:rPr>
        <w:t xml:space="preserve"> </w:t>
      </w:r>
      <w:r w:rsidR="00252559" w:rsidRPr="00BD1ED2">
        <w:rPr>
          <w:rFonts w:cstheme="minorHAnsi"/>
          <w:sz w:val="16"/>
          <w:szCs w:val="16"/>
        </w:rPr>
        <w:tab/>
        <w:t xml:space="preserve">Для </w:t>
      </w:r>
      <w:proofErr w:type="spellStart"/>
      <w:r w:rsidR="00252559" w:rsidRPr="00BD1ED2">
        <w:rPr>
          <w:rFonts w:cstheme="minorHAnsi"/>
          <w:sz w:val="16"/>
          <w:szCs w:val="16"/>
        </w:rPr>
        <w:t>сповіщення</w:t>
      </w:r>
      <w:proofErr w:type="spellEnd"/>
      <w:r w:rsidR="00252559" w:rsidRPr="00BD1ED2">
        <w:rPr>
          <w:rFonts w:cstheme="minorHAnsi"/>
          <w:sz w:val="16"/>
          <w:szCs w:val="16"/>
        </w:rPr>
        <w:t xml:space="preserve"> про </w:t>
      </w:r>
      <w:proofErr w:type="spellStart"/>
      <w:r w:rsidR="00252559" w:rsidRPr="00BD1ED2">
        <w:rPr>
          <w:rFonts w:cstheme="minorHAnsi"/>
          <w:sz w:val="16"/>
          <w:szCs w:val="16"/>
        </w:rPr>
        <w:t>аварійні</w:t>
      </w:r>
      <w:proofErr w:type="spellEnd"/>
      <w:r w:rsidR="00252559" w:rsidRPr="00BD1ED2">
        <w:rPr>
          <w:rFonts w:cstheme="minorHAnsi"/>
          <w:sz w:val="16"/>
          <w:szCs w:val="16"/>
        </w:rPr>
        <w:t xml:space="preserve"> (</w:t>
      </w:r>
      <w:proofErr w:type="spellStart"/>
      <w:r w:rsidR="00252559" w:rsidRPr="00BD1ED2">
        <w:rPr>
          <w:rFonts w:cstheme="minorHAnsi"/>
          <w:sz w:val="16"/>
          <w:szCs w:val="16"/>
        </w:rPr>
        <w:t>передаварійні</w:t>
      </w:r>
      <w:proofErr w:type="spellEnd"/>
      <w:r w:rsidR="00252559" w:rsidRPr="00BD1ED2">
        <w:rPr>
          <w:rFonts w:cstheme="minorHAnsi"/>
          <w:sz w:val="16"/>
          <w:szCs w:val="16"/>
        </w:rPr>
        <w:t xml:space="preserve">) </w:t>
      </w:r>
      <w:proofErr w:type="spellStart"/>
      <w:r w:rsidR="00252559" w:rsidRPr="00BD1ED2">
        <w:rPr>
          <w:rFonts w:cstheme="minorHAnsi"/>
          <w:sz w:val="16"/>
          <w:szCs w:val="16"/>
        </w:rPr>
        <w:t>ситуації</w:t>
      </w:r>
      <w:proofErr w:type="spellEnd"/>
      <w:r w:rsidR="00252559" w:rsidRPr="00BD1ED2">
        <w:rPr>
          <w:rFonts w:cstheme="minorHAnsi"/>
          <w:sz w:val="16"/>
          <w:szCs w:val="16"/>
        </w:rPr>
        <w:t xml:space="preserve"> </w:t>
      </w:r>
    </w:p>
    <w:p w:rsidR="005D020F" w:rsidRPr="00BD1ED2" w:rsidRDefault="009C5F0C" w:rsidP="005D020F">
      <w:pPr>
        <w:spacing w:after="0"/>
        <w:rPr>
          <w:rFonts w:cstheme="minorHAnsi"/>
          <w:sz w:val="16"/>
          <w:szCs w:val="16"/>
        </w:rPr>
      </w:pPr>
      <w:r w:rsidRPr="00BD1ED2">
        <w:rPr>
          <w:rFonts w:cstheme="minorHAnsi"/>
          <w:sz w:val="16"/>
          <w:szCs w:val="16"/>
        </w:rPr>
        <w:tab/>
      </w:r>
      <w:r w:rsidR="00122692" w:rsidRPr="00BD1ED2">
        <w:rPr>
          <w:rFonts w:cstheme="minorHAnsi"/>
          <w:sz w:val="16"/>
          <w:szCs w:val="16"/>
          <w:lang w:val="uk-UA"/>
        </w:rPr>
        <w:t>2</w:t>
      </w:r>
      <w:r w:rsidR="00BD1ED2" w:rsidRPr="00BD1ED2">
        <w:rPr>
          <w:rFonts w:cstheme="minorHAnsi"/>
          <w:sz w:val="16"/>
          <w:szCs w:val="16"/>
        </w:rPr>
        <w:t>•</w:t>
      </w:r>
      <w:r w:rsidR="00252559" w:rsidRPr="00BD1ED2">
        <w:rPr>
          <w:rFonts w:cstheme="minorHAnsi"/>
          <w:sz w:val="16"/>
          <w:szCs w:val="16"/>
        </w:rPr>
        <w:t xml:space="preserve"> </w:t>
      </w:r>
      <w:r w:rsidR="00252559" w:rsidRPr="00BD1ED2">
        <w:rPr>
          <w:rFonts w:cstheme="minorHAnsi"/>
          <w:sz w:val="16"/>
          <w:szCs w:val="16"/>
        </w:rPr>
        <w:tab/>
        <w:t xml:space="preserve">Для </w:t>
      </w:r>
      <w:proofErr w:type="spellStart"/>
      <w:r w:rsidR="00252559" w:rsidRPr="00BD1ED2">
        <w:rPr>
          <w:rFonts w:cstheme="minorHAnsi"/>
          <w:sz w:val="16"/>
          <w:szCs w:val="16"/>
        </w:rPr>
        <w:t>віддаленого</w:t>
      </w:r>
      <w:proofErr w:type="spellEnd"/>
      <w:r w:rsidR="00252559" w:rsidRPr="00BD1ED2">
        <w:rPr>
          <w:rFonts w:cstheme="minorHAnsi"/>
          <w:sz w:val="16"/>
          <w:szCs w:val="16"/>
        </w:rPr>
        <w:t xml:space="preserve"> </w:t>
      </w:r>
      <w:proofErr w:type="spellStart"/>
      <w:r w:rsidR="00252559" w:rsidRPr="00BD1ED2">
        <w:rPr>
          <w:rFonts w:cstheme="minorHAnsi"/>
          <w:sz w:val="16"/>
          <w:szCs w:val="16"/>
        </w:rPr>
        <w:t>керування</w:t>
      </w:r>
      <w:proofErr w:type="spellEnd"/>
      <w:r w:rsidR="00252559" w:rsidRPr="00BD1ED2">
        <w:rPr>
          <w:rFonts w:cstheme="minorHAnsi"/>
          <w:sz w:val="16"/>
          <w:szCs w:val="16"/>
        </w:rPr>
        <w:t xml:space="preserve"> (</w:t>
      </w:r>
      <w:proofErr w:type="spellStart"/>
      <w:r w:rsidR="00252559" w:rsidRPr="00BD1ED2">
        <w:rPr>
          <w:rFonts w:cstheme="minorHAnsi"/>
          <w:sz w:val="16"/>
          <w:szCs w:val="16"/>
        </w:rPr>
        <w:t>телекерування</w:t>
      </w:r>
      <w:proofErr w:type="spellEnd"/>
      <w:r w:rsidR="00252559" w:rsidRPr="00BD1ED2">
        <w:rPr>
          <w:rFonts w:cstheme="minorHAnsi"/>
          <w:sz w:val="16"/>
          <w:szCs w:val="16"/>
        </w:rPr>
        <w:t>).</w:t>
      </w:r>
    </w:p>
    <w:p w:rsidR="00122692" w:rsidRPr="00BD1ED2" w:rsidRDefault="009C5F0C" w:rsidP="005D020F">
      <w:pPr>
        <w:spacing w:after="0"/>
        <w:rPr>
          <w:rFonts w:cstheme="minorHAnsi"/>
          <w:sz w:val="16"/>
          <w:szCs w:val="16"/>
          <w:lang w:val="uk-UA"/>
        </w:rPr>
      </w:pPr>
      <w:r w:rsidRPr="00BD1ED2">
        <w:rPr>
          <w:rFonts w:cstheme="minorHAnsi"/>
          <w:sz w:val="16"/>
          <w:szCs w:val="16"/>
        </w:rPr>
        <w:tab/>
      </w:r>
      <w:r w:rsidR="00122692" w:rsidRPr="00BD1ED2">
        <w:rPr>
          <w:rFonts w:cstheme="minorHAnsi"/>
          <w:sz w:val="16"/>
          <w:szCs w:val="16"/>
          <w:lang w:val="uk-UA"/>
        </w:rPr>
        <w:t>3</w:t>
      </w:r>
      <w:r w:rsidR="00BD1ED2" w:rsidRPr="00BD1ED2">
        <w:rPr>
          <w:rFonts w:cstheme="minorHAnsi"/>
          <w:sz w:val="16"/>
          <w:szCs w:val="16"/>
        </w:rPr>
        <w:t>•</w:t>
      </w:r>
      <w:r w:rsidR="00252559" w:rsidRPr="00BD1ED2">
        <w:rPr>
          <w:rFonts w:cstheme="minorHAnsi"/>
          <w:sz w:val="16"/>
          <w:szCs w:val="16"/>
        </w:rPr>
        <w:t xml:space="preserve"> </w:t>
      </w:r>
      <w:r w:rsidR="00252559" w:rsidRPr="00BD1ED2">
        <w:rPr>
          <w:rFonts w:cstheme="minorHAnsi"/>
          <w:sz w:val="16"/>
          <w:szCs w:val="16"/>
        </w:rPr>
        <w:tab/>
      </w:r>
      <w:r w:rsidR="00252559" w:rsidRPr="00BD1ED2">
        <w:rPr>
          <w:rFonts w:cstheme="minorHAnsi"/>
          <w:sz w:val="16"/>
          <w:szCs w:val="16"/>
          <w:lang w:val="uk-UA"/>
        </w:rPr>
        <w:t xml:space="preserve">Автоматизоване робоче місце(АРМ) </w:t>
      </w:r>
      <w:proofErr w:type="spellStart"/>
      <w:r w:rsidR="00252559" w:rsidRPr="00BD1ED2">
        <w:rPr>
          <w:rFonts w:cstheme="minorHAnsi"/>
          <w:sz w:val="16"/>
          <w:szCs w:val="16"/>
          <w:lang w:val="uk-UA"/>
        </w:rPr>
        <w:t>релейщика</w:t>
      </w:r>
      <w:proofErr w:type="spellEnd"/>
      <w:r w:rsidR="00252559" w:rsidRPr="00BD1ED2">
        <w:rPr>
          <w:rFonts w:cstheme="minorHAnsi"/>
          <w:sz w:val="16"/>
          <w:szCs w:val="16"/>
          <w:lang w:val="uk-UA"/>
        </w:rPr>
        <w:t xml:space="preserve">, </w:t>
      </w:r>
    </w:p>
    <w:p w:rsidR="005A1E8A" w:rsidRPr="00BD1ED2" w:rsidRDefault="00122692" w:rsidP="00252559">
      <w:pPr>
        <w:spacing w:after="0"/>
        <w:rPr>
          <w:rFonts w:cstheme="minorHAnsi"/>
          <w:sz w:val="16"/>
          <w:szCs w:val="16"/>
          <w:lang w:val="uk-UA"/>
        </w:rPr>
      </w:pPr>
      <w:r w:rsidRPr="00BD1ED2">
        <w:rPr>
          <w:rFonts w:cstheme="minorHAnsi"/>
          <w:sz w:val="16"/>
          <w:szCs w:val="16"/>
          <w:lang w:val="uk-UA"/>
        </w:rPr>
        <w:tab/>
      </w:r>
      <w:r w:rsidRPr="00BD1ED2">
        <w:rPr>
          <w:rFonts w:cstheme="minorHAnsi"/>
          <w:sz w:val="16"/>
          <w:szCs w:val="16"/>
          <w:lang w:val="uk-UA"/>
        </w:rPr>
        <w:tab/>
      </w:r>
      <w:r w:rsidR="00252559" w:rsidRPr="00BD1ED2">
        <w:rPr>
          <w:rFonts w:cstheme="minorHAnsi"/>
          <w:sz w:val="16"/>
          <w:szCs w:val="16"/>
          <w:lang w:val="uk-UA"/>
        </w:rPr>
        <w:t>інженера РЗА ПА</w:t>
      </w:r>
    </w:p>
    <w:p w:rsidR="005A3FB1" w:rsidRPr="00122692" w:rsidRDefault="00BD1ED2" w:rsidP="005D020F">
      <w:pPr>
        <w:spacing w:after="0"/>
        <w:rPr>
          <w:rFonts w:cstheme="minorHAnsi"/>
          <w:sz w:val="20"/>
          <w:szCs w:val="16"/>
        </w:rPr>
      </w:pPr>
      <w:r w:rsidRPr="00122692">
        <w:rPr>
          <w:rFonts w:cstheme="minorHAnsi"/>
          <w:noProof/>
          <w:sz w:val="20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64135</wp:posOffset>
                </wp:positionV>
                <wp:extent cx="3763010" cy="0"/>
                <wp:effectExtent l="0" t="0" r="2794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3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A0633" id="Прямая соединительная линия 35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.05pt" to="296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GnCQIAADsEAAAOAAAAZHJzL2Uyb0RvYy54bWysU8uO0zAU3SPxD5b3NOlUDChqOosZDSwQ&#10;VLz2HsduLPkl2zTpDlgj9RP4BRYgjTTANyR/xLWTpiNASCA21n2d43uPr5dnrZJoy5wXRpd4Pssx&#10;YpqaSuhNiV+9vLz3ECMfiK6INJqVeMc8PlvdvbNsbMFOTG1kxRwCEu2Lxpa4DsEWWeZpzRTxM2OZ&#10;hiQ3TpEArttklSMNsCuZneT5adYYV1lnKPMeohdDEq8SP+eMhmecexaQLDH0FtLp0nkVz2y1JMXG&#10;EVsLOrZB/qELRYSGSyeqCxIIeuPEL1RKUGe84WFGjcoM54KyNANMM89/muZFTSxLs4A43k4y+f9H&#10;S59u1w6JqsSL+xhpouCNuo/9237ffe0+9XvUv+u+d1+6z91196277t+DfdN/ADsmu5sxvEcABy0b&#10;6wugPNdrN3rerl0UpuVOIS6FfQxrgpP1OloxBzKgNr3JbnoT1gZEIbh4cLoAZTCih1w2kEWgdT48&#10;YkahaJRYCh3lIgXZPvEBGoDSQ0kMSx1Pb6SoLoWUyYmLxs6lQ1sCKxLaeRwDcLeqwIvILA43jJOs&#10;sJNsYH3OOEgIzQ7jpOU9chJKmQ4HXqmhOsI4dDAB89T2H4FjfYSytNh/A54Q6WajwwRWQhv3u9uP&#10;UvCh/qDAMHeU4MpUu/TQSRrY0KTc+JviF7jtJ/jxz69+AAAA//8DAFBLAwQUAAYACAAAACEAilhm&#10;49sAAAAGAQAADwAAAGRycy9kb3ducmV2LnhtbEyOy27CMBBF95X4B2uQuisOfSmkcRAgVRWIRYFu&#10;ujPxNImIx5FtQvr3TNVFu7wP3Xvy+WBb0aMPjSMF00kCAql0pqFKwcfh9S4FEaImo1tHqOAbA8yL&#10;0U2uM+MutMN+HyvBIxQyraCOscukDGWNVoeJ65A4+3Le6sjSV9J4feFx28r7JHmWVjfED7XucFVj&#10;edqfrYJNicvV1qTb+J4eZm/9bv3pl2ulbsfD4gVExCH+leEHn9GhYKajO5MJolXA3JHdZAqC06fZ&#10;wyOI468hi1z+xy+uAAAA//8DAFBLAQItABQABgAIAAAAIQC2gziS/gAAAOEBAAATAAAAAAAAAAAA&#10;AAAAAAAAAABbQ29udGVudF9UeXBlc10ueG1sUEsBAi0AFAAGAAgAAAAhADj9If/WAAAAlAEAAAsA&#10;AAAAAAAAAAAAAAAALwEAAF9yZWxzLy5yZWxzUEsBAi0AFAAGAAgAAAAhAFpiQacJAgAAOwQAAA4A&#10;AAAAAAAAAAAAAAAALgIAAGRycy9lMm9Eb2MueG1sUEsBAi0AFAAGAAgAAAAhAIpYZuPbAAAABgEA&#10;AA8AAAAAAAAAAAAAAAAAYw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5A1E8A" w:rsidRDefault="00076B4A" w:rsidP="00D946FE">
      <w:pPr>
        <w:spacing w:after="0"/>
        <w:rPr>
          <w:rFonts w:cstheme="minorHAnsi"/>
          <w:b/>
          <w:bCs/>
          <w:sz w:val="18"/>
          <w:szCs w:val="16"/>
        </w:rPr>
      </w:pPr>
      <w:r w:rsidRPr="00BD1ED2">
        <w:rPr>
          <w:rFonts w:cstheme="minorHAnsi"/>
          <w:b/>
          <w:bCs/>
          <w:sz w:val="18"/>
          <w:szCs w:val="16"/>
        </w:rPr>
        <w:t>②</w:t>
      </w:r>
      <w:r w:rsidR="00252559" w:rsidRPr="00122692">
        <w:rPr>
          <w:rFonts w:cstheme="minorHAnsi"/>
          <w:b/>
          <w:bCs/>
          <w:sz w:val="20"/>
          <w:szCs w:val="16"/>
        </w:rPr>
        <w:tab/>
      </w:r>
      <w:r w:rsidR="00252559" w:rsidRPr="00BD1ED2">
        <w:rPr>
          <w:rFonts w:cstheme="minorHAnsi"/>
          <w:b/>
          <w:bCs/>
          <w:sz w:val="18"/>
          <w:szCs w:val="16"/>
        </w:rPr>
        <w:t xml:space="preserve">Проект АСУ ТП </w:t>
      </w:r>
      <w:proofErr w:type="spellStart"/>
      <w:r w:rsidR="00252559" w:rsidRPr="00BD1ED2">
        <w:rPr>
          <w:rFonts w:cstheme="minorHAnsi"/>
          <w:b/>
          <w:bCs/>
          <w:sz w:val="18"/>
          <w:szCs w:val="16"/>
        </w:rPr>
        <w:t>об'єкта</w:t>
      </w:r>
      <w:proofErr w:type="spellEnd"/>
    </w:p>
    <w:p w:rsidR="00BD1ED2" w:rsidRPr="00BD1ED2" w:rsidRDefault="00FE4572" w:rsidP="00D946FE">
      <w:pPr>
        <w:spacing w:after="0"/>
        <w:rPr>
          <w:rFonts w:cstheme="minorHAnsi"/>
          <w:sz w:val="18"/>
          <w:szCs w:val="16"/>
        </w:rPr>
      </w:pPr>
      <w:r w:rsidRPr="00BD1ED2">
        <w:rPr>
          <w:rFonts w:cstheme="minorHAnsi"/>
          <w:noProof/>
          <w:sz w:val="1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4D0461" wp14:editId="30ADB908">
                <wp:simplePos x="0" y="0"/>
                <wp:positionH relativeFrom="column">
                  <wp:posOffset>198733</wp:posOffset>
                </wp:positionH>
                <wp:positionV relativeFrom="paragraph">
                  <wp:posOffset>83973</wp:posOffset>
                </wp:positionV>
                <wp:extent cx="3718035" cy="415663"/>
                <wp:effectExtent l="0" t="0" r="0" b="38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035" cy="415663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C297" id="Прямоугольник 15" o:spid="_x0000_s1026" style="position:absolute;margin-left:15.65pt;margin-top:6.6pt;width:292.75pt;height:3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ih0AIAAMIFAAAOAAAAZHJzL2Uyb0RvYy54bWysVM1u2zAMvg/YOwi6r7bz1zaoUwQtOgwo&#10;2mDt0LMiy7EBWdIkJU52GrDrgD3CHmKXYT99BueNRkmOm3XdZVgOimiSH8lPJE9O1xVHK6ZNKUWK&#10;k4MYIyaozEqxSPGb24sXRxgZS0RGuBQsxRtm8Onk+bOTWo1ZTxaSZ0wjABFmXKsUF9aqcRQZWrCK&#10;mAOpmABlLnVFLIh6EWWa1IBe8agXx6OoljpTWlJmDHw9D0o88fh5zqi9znPDLOIphtysP7U/5+6M&#10;JidkvNBEFSVt0yD/kEVFSgFBO6hzYgla6vIPqKqkWhqZ2wMqq0jmeUmZrwGqSeJH1dwURDFfC5Bj&#10;VEeT+X+w9Go106jM4O2GGAlSwRs1n7fvt5+aH8399kPzpblvvm8/Nj+br803BEbAWK3MGBxv1Ey3&#10;koGrK3+d68r9Q2Fo7VnedCyztUUUPvYPk6O4D9Eo6AbJcDTqO9DowVtpY18yWSF3SbGGV/TkktWl&#10;scF0Z+KCGcnL7KLk3At6MT/jGq0IvPhx7zwexsGXq4KEr0kMvzakCeY+/G84XKA6xaN+6y6kCxBi&#10;cwHmjoNQtb/ZDWcuPBevWQ58Qp09H9d3MusyIpQyYZOgKkjGQkrD/ZRc7zsPn5QHdMg5xO+wW4Cd&#10;ZQDZYYcsW3vnyvwgdM6BkL8kFpw7Dx9ZCts5V6WQ+qnKOFTVRg72O5ICNY6lucw20G1ahjE0il6U&#10;8MKXxNgZ0TB3MKGwS+w1HDmXwL9sbxgVUr976ruzh3EALUY1zHGKzdsl0Qwj/krAoBwng4EbfC8M&#10;hoc9EPS+Zr6vEcvqTELjJLC1FPVXZ2/57pprWd3Bypm6qKAigkLsFFOrd8KZDfsFlhZl06k3g2FX&#10;xF6KG0UduGPVdfDt+o5o1ba5hQG5kruZJ+NH3R5snaeQ06WVeelH4YHXlm9YFL5x2qXmNtG+7K0e&#10;Vu/kFwAAAP//AwBQSwMEFAAGAAgAAAAhAFVhZQ3dAAAACAEAAA8AAABkcnMvZG93bnJldi54bWxM&#10;j8FOwzAQRO9I/IO1SNyok0ZKqxCnQpVyiQSClgs3J16SUHsdxW4b/p7lBMedGc2+KXeLs+KCcxg9&#10;KUhXCQikzpuRegXvx/phCyJETUZbT6jgGwPsqtubUhfGX+kNL4fYCy6hUGgFQ4xTIWXoBnQ6rPyE&#10;xN6nn52OfM69NLO+crmzcp0kuXR6JP4w6An3A3anw9kpaOsPsycbnr/q11PzEqdGmyZX6v5ueXoE&#10;EXGJf2H4xWd0qJip9WcyQVgFWZpxkvVsDYL9PM15Sqtgs92ArEr5f0D1AwAA//8DAFBLAQItABQA&#10;BgAIAAAAIQC2gziS/gAAAOEBAAATAAAAAAAAAAAAAAAAAAAAAABbQ29udGVudF9UeXBlc10ueG1s&#10;UEsBAi0AFAAGAAgAAAAhADj9If/WAAAAlAEAAAsAAAAAAAAAAAAAAAAALwEAAF9yZWxzLy5yZWxz&#10;UEsBAi0AFAAGAAgAAAAhAGIUqKHQAgAAwgUAAA4AAAAAAAAAAAAAAAAALgIAAGRycy9lMm9Eb2Mu&#10;eG1sUEsBAi0AFAAGAAgAAAAhAFVhZQ3dAAAACAEAAA8AAAAAAAAAAAAAAAAAKgUAAGRycy9kb3du&#10;cmV2LnhtbFBLBQYAAAAABAAEAPMAAAA0BgAAAAA=&#10;" fillcolor="#92d050" stroked="f" strokeweight=".5pt">
                <v:fill opacity="6682f"/>
              </v:rect>
            </w:pict>
          </mc:Fallback>
        </mc:AlternateContent>
      </w:r>
    </w:p>
    <w:p w:rsidR="008A45A4" w:rsidRPr="00BD1ED2" w:rsidRDefault="00615CA8" w:rsidP="005D72DC">
      <w:pPr>
        <w:tabs>
          <w:tab w:val="left" w:pos="567"/>
        </w:tabs>
        <w:autoSpaceDE w:val="0"/>
        <w:autoSpaceDN w:val="0"/>
        <w:adjustRightInd w:val="0"/>
        <w:spacing w:after="0"/>
        <w:rPr>
          <w:rFonts w:cstheme="minorHAnsi"/>
          <w:bCs/>
          <w:sz w:val="16"/>
          <w:szCs w:val="16"/>
        </w:rPr>
      </w:pPr>
      <w:r w:rsidRPr="00122692">
        <w:rPr>
          <w:rFonts w:cstheme="minorHAnsi"/>
          <w:sz w:val="20"/>
          <w:szCs w:val="16"/>
        </w:rPr>
        <w:tab/>
      </w:r>
      <w:r w:rsidR="00BD1ED2">
        <w:rPr>
          <w:rFonts w:cstheme="minorHAnsi"/>
          <w:sz w:val="16"/>
          <w:szCs w:val="16"/>
          <w:lang w:val="uk-UA"/>
        </w:rPr>
        <w:t>1</w:t>
      </w:r>
      <w:r w:rsidR="00BD1ED2" w:rsidRPr="00BD1ED2">
        <w:rPr>
          <w:rFonts w:cstheme="minorHAnsi"/>
          <w:sz w:val="16"/>
          <w:szCs w:val="16"/>
        </w:rPr>
        <w:t>•</w:t>
      </w:r>
      <w:r w:rsidR="00252559" w:rsidRPr="00BD1ED2">
        <w:rPr>
          <w:rFonts w:cstheme="minorHAnsi"/>
          <w:sz w:val="16"/>
          <w:szCs w:val="16"/>
        </w:rPr>
        <w:tab/>
        <w:t xml:space="preserve">Так, проект </w:t>
      </w:r>
      <w:proofErr w:type="spellStart"/>
      <w:r w:rsidR="00252559" w:rsidRPr="00BD1ED2">
        <w:rPr>
          <w:rFonts w:cstheme="minorHAnsi"/>
          <w:sz w:val="16"/>
          <w:szCs w:val="16"/>
        </w:rPr>
        <w:t>потрібен</w:t>
      </w:r>
      <w:proofErr w:type="spellEnd"/>
    </w:p>
    <w:p w:rsidR="005A3FB1" w:rsidRDefault="005A3FB1" w:rsidP="005D72DC">
      <w:pPr>
        <w:autoSpaceDE w:val="0"/>
        <w:autoSpaceDN w:val="0"/>
        <w:adjustRightInd w:val="0"/>
        <w:spacing w:after="0"/>
        <w:rPr>
          <w:rFonts w:cstheme="minorHAnsi"/>
          <w:bCs/>
          <w:sz w:val="16"/>
          <w:szCs w:val="16"/>
        </w:rPr>
      </w:pPr>
      <w:r w:rsidRPr="00BD1ED2">
        <w:rPr>
          <w:rFonts w:cstheme="minorHAnsi"/>
          <w:sz w:val="16"/>
          <w:szCs w:val="16"/>
        </w:rPr>
        <w:tab/>
      </w:r>
      <w:r w:rsidR="00BD1ED2">
        <w:rPr>
          <w:rFonts w:cstheme="minorHAnsi"/>
          <w:sz w:val="16"/>
          <w:szCs w:val="16"/>
          <w:lang w:val="uk-UA"/>
        </w:rPr>
        <w:t>2</w:t>
      </w:r>
      <w:r w:rsidR="00BD1ED2" w:rsidRPr="00BD1ED2">
        <w:rPr>
          <w:rFonts w:cstheme="minorHAnsi"/>
          <w:sz w:val="16"/>
          <w:szCs w:val="16"/>
        </w:rPr>
        <w:t>•</w:t>
      </w:r>
      <w:r w:rsidR="00252559" w:rsidRPr="00BD1ED2">
        <w:rPr>
          <w:rFonts w:cstheme="minorHAnsi"/>
          <w:sz w:val="16"/>
          <w:szCs w:val="16"/>
        </w:rPr>
        <w:tab/>
      </w:r>
      <w:proofErr w:type="spellStart"/>
      <w:r w:rsidR="00252559" w:rsidRPr="00BD1ED2">
        <w:rPr>
          <w:rFonts w:cstheme="minorHAnsi"/>
          <w:bCs/>
          <w:sz w:val="16"/>
          <w:szCs w:val="16"/>
        </w:rPr>
        <w:t>Ні</w:t>
      </w:r>
      <w:proofErr w:type="spellEnd"/>
      <w:r w:rsidR="00252559" w:rsidRPr="00BD1ED2">
        <w:rPr>
          <w:rFonts w:cstheme="minorHAnsi"/>
          <w:bCs/>
          <w:sz w:val="16"/>
          <w:szCs w:val="16"/>
        </w:rPr>
        <w:t xml:space="preserve">, проект не </w:t>
      </w:r>
      <w:proofErr w:type="spellStart"/>
      <w:r w:rsidR="00252559" w:rsidRPr="00BD1ED2">
        <w:rPr>
          <w:rFonts w:cstheme="minorHAnsi"/>
          <w:bCs/>
          <w:sz w:val="16"/>
          <w:szCs w:val="16"/>
        </w:rPr>
        <w:t>потрібен</w:t>
      </w:r>
      <w:proofErr w:type="spellEnd"/>
      <w:r w:rsidR="00252559" w:rsidRPr="00BD1ED2">
        <w:rPr>
          <w:rFonts w:cstheme="minorHAnsi"/>
          <w:bCs/>
          <w:sz w:val="16"/>
          <w:szCs w:val="16"/>
        </w:rPr>
        <w:t xml:space="preserve"> (</w:t>
      </w:r>
      <w:proofErr w:type="spellStart"/>
      <w:r w:rsidR="00252559" w:rsidRPr="00BD1ED2">
        <w:rPr>
          <w:rFonts w:cstheme="minorHAnsi"/>
          <w:bCs/>
          <w:sz w:val="16"/>
          <w:szCs w:val="16"/>
        </w:rPr>
        <w:t>існує</w:t>
      </w:r>
      <w:proofErr w:type="spellEnd"/>
      <w:r w:rsidR="00252559" w:rsidRPr="00BD1ED2">
        <w:rPr>
          <w:rFonts w:cstheme="minorHAnsi"/>
          <w:bCs/>
          <w:sz w:val="16"/>
          <w:szCs w:val="16"/>
        </w:rPr>
        <w:t>)</w:t>
      </w:r>
    </w:p>
    <w:p w:rsidR="00BD1ED2" w:rsidRPr="00BD1ED2" w:rsidRDefault="00BD1ED2" w:rsidP="005D72DC">
      <w:pPr>
        <w:autoSpaceDE w:val="0"/>
        <w:autoSpaceDN w:val="0"/>
        <w:adjustRightInd w:val="0"/>
        <w:spacing w:after="0"/>
        <w:rPr>
          <w:rFonts w:cstheme="minorHAnsi"/>
          <w:bCs/>
          <w:sz w:val="16"/>
          <w:szCs w:val="16"/>
          <w:lang w:val="uk-UA"/>
        </w:rPr>
      </w:pPr>
    </w:p>
    <w:p w:rsidR="00744309" w:rsidRPr="00122692" w:rsidRDefault="00690370" w:rsidP="005A3FB1">
      <w:pPr>
        <w:spacing w:after="0"/>
        <w:rPr>
          <w:rFonts w:cstheme="minorHAnsi"/>
          <w:sz w:val="20"/>
          <w:szCs w:val="16"/>
        </w:rPr>
      </w:pPr>
      <w:r w:rsidRPr="00122692">
        <w:rPr>
          <w:rFonts w:cstheme="minorHAnsi"/>
          <w:noProof/>
          <w:sz w:val="20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648C7F" wp14:editId="576EB91B">
                <wp:simplePos x="0" y="0"/>
                <wp:positionH relativeFrom="column">
                  <wp:posOffset>1663</wp:posOffset>
                </wp:positionH>
                <wp:positionV relativeFrom="paragraph">
                  <wp:posOffset>23517</wp:posOffset>
                </wp:positionV>
                <wp:extent cx="4238297" cy="57"/>
                <wp:effectExtent l="0" t="0" r="1016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297" cy="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CD693" id="Прямая соединительная линия 3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.85pt" to="333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ehCgIAADIEAAAOAAAAZHJzL2Uyb0RvYy54bWysU8tuEzEU3SPxD5b3ZJKURxll0kWrwgJB&#10;BOUDXI+dseSXbJOZ7IA1Uj6BX+gCpEotfMPMH3HtmUwqQEggNpavfc+59xxfL04aJdGGOS+MLvBs&#10;MsWIaWpKodcFfntx/uAYIx+ILok0mhV4yzw+Wd6/t6htzuamMrJkDgGJ9nltC1yFYPMs87RiiviJ&#10;sUzDJTdOkQChW2elIzWwK5nNp9PHWW1caZ2hzHs4Pesv8TLxc85oeMW5ZwHJAkNvIa0urZdxzZYL&#10;kq8dsZWgQxvkH7pQRGgoOlKdkUDQOyd+oVKCOuMNDxNqVGY4F5QlDaBmNv1JzZuKWJa0gDnejjb5&#10;/0dLX25WDomywEdPMNJEwRu1n7v33a69ba+6Heo+tN/br+2X9rr91l53H2F/032Cfbxsb4bjHQI4&#10;eFlbnwPlqV65IfJ25aIxDXcKcSnscxiTZBWIR016ie34EqwJiMLhw/nR8fwpdETh7lGiznqOyGWd&#10;D8+YUShuCiyFji6RnGxe+AB1IXWfEo+ljqs3UpTnQsoUxPlip9KhDYHJCM0sdg+4O1kQRWQWNfUq&#10;0i5sJetZXzMOzkG3vZ40swdOQinTYc8rNWRHGIcORuA0tf1H4JAfoSzN89+AR0SqbHQYwUpo435X&#10;/WAF7/P3DvS6owWXptym903WwGAm54ZPFCf/bpzgh6++/AEAAP//AwBQSwMEFAAGAAgAAAAhALzl&#10;NbPaAAAABAEAAA8AAABkcnMvZG93bnJldi54bWxMjs1OwzAQhO9IvIO1lbhRpyClKMSpKiQOSFXp&#10;Dwe4ufaSBOJ1sJ02vD0Ll3JZzWhGs1+5GF0njhhi60nBbJqBQDLetlQreNk/Xt+BiEmT1Z0nVPCN&#10;ERbV5UWpC+tPtMXjLtWCRygWWkGTUl9IGU2DTsep75E4e/fB6cQ21NIGfeJx18mbLMul0y3xh0b3&#10;+NCg+dwNTsHr7OlrY/qPzf7ZrN7CKq3XmAalribj8h5EwjGdy/CLz+hQMdPBD2Sj6BTcco/vHASH&#10;eT5ncfjzsirlf/jqBwAA//8DAFBLAQItABQABgAIAAAAIQC2gziS/gAAAOEBAAATAAAAAAAAAAAA&#10;AAAAAAAAAABbQ29udGVudF9UeXBlc10ueG1sUEsBAi0AFAAGAAgAAAAhADj9If/WAAAAlAEAAAsA&#10;AAAAAAAAAAAAAAAALwEAAF9yZWxzLy5yZWxzUEsBAi0AFAAGAAgAAAAhALtVt6EKAgAAMgQAAA4A&#10;AAAAAAAAAAAAAAAALgIAAGRycy9lMm9Eb2MueG1sUEsBAi0AFAAGAAgAAAAhALzlNbPaAAAABAEA&#10;AA8AAAAAAAAAAAAAAAAAZA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744309" w:rsidRDefault="00744309" w:rsidP="005D72DC">
      <w:pPr>
        <w:autoSpaceDE w:val="0"/>
        <w:autoSpaceDN w:val="0"/>
        <w:adjustRightInd w:val="0"/>
        <w:spacing w:after="0"/>
        <w:rPr>
          <w:rFonts w:cstheme="minorHAnsi"/>
          <w:b/>
          <w:bCs/>
          <w:sz w:val="18"/>
          <w:szCs w:val="16"/>
        </w:rPr>
      </w:pPr>
      <w:r w:rsidRPr="00BD1ED2">
        <w:rPr>
          <w:rFonts w:cstheme="minorHAnsi"/>
          <w:b/>
          <w:bCs/>
          <w:sz w:val="18"/>
          <w:szCs w:val="16"/>
        </w:rPr>
        <w:t>③</w:t>
      </w:r>
      <w:r w:rsidR="00252559" w:rsidRPr="00122692">
        <w:rPr>
          <w:rFonts w:cstheme="minorHAnsi"/>
          <w:b/>
          <w:bCs/>
          <w:sz w:val="20"/>
          <w:szCs w:val="16"/>
        </w:rPr>
        <w:tab/>
      </w:r>
      <w:proofErr w:type="spellStart"/>
      <w:r w:rsidR="00252559" w:rsidRPr="00BD1ED2">
        <w:rPr>
          <w:rFonts w:cstheme="minorHAnsi"/>
          <w:b/>
          <w:bCs/>
          <w:sz w:val="18"/>
          <w:szCs w:val="16"/>
        </w:rPr>
        <w:t>Наявність</w:t>
      </w:r>
      <w:proofErr w:type="spellEnd"/>
      <w:r w:rsidR="00252559" w:rsidRPr="00BD1ED2">
        <w:rPr>
          <w:rFonts w:cstheme="minorHAnsi"/>
          <w:b/>
          <w:bCs/>
          <w:sz w:val="18"/>
          <w:szCs w:val="16"/>
        </w:rPr>
        <w:t xml:space="preserve"> </w:t>
      </w:r>
      <w:proofErr w:type="spellStart"/>
      <w:r w:rsidR="00252559" w:rsidRPr="00BD1ED2">
        <w:rPr>
          <w:rFonts w:cstheme="minorHAnsi"/>
          <w:b/>
          <w:bCs/>
          <w:sz w:val="18"/>
          <w:szCs w:val="16"/>
        </w:rPr>
        <w:t>однолін</w:t>
      </w:r>
      <w:r w:rsidR="00BD1ED2">
        <w:rPr>
          <w:rFonts w:cstheme="minorHAnsi"/>
          <w:b/>
          <w:bCs/>
          <w:sz w:val="18"/>
          <w:szCs w:val="16"/>
        </w:rPr>
        <w:t>ійної</w:t>
      </w:r>
      <w:proofErr w:type="spellEnd"/>
      <w:r w:rsidR="00BD1ED2">
        <w:rPr>
          <w:rFonts w:cstheme="minorHAnsi"/>
          <w:b/>
          <w:bCs/>
          <w:sz w:val="18"/>
          <w:szCs w:val="16"/>
        </w:rPr>
        <w:t xml:space="preserve"> схема </w:t>
      </w:r>
      <w:proofErr w:type="spellStart"/>
      <w:r w:rsidR="00BD1ED2">
        <w:rPr>
          <w:rFonts w:cstheme="minorHAnsi"/>
          <w:b/>
          <w:bCs/>
          <w:sz w:val="18"/>
          <w:szCs w:val="16"/>
        </w:rPr>
        <w:t>підстанції</w:t>
      </w:r>
      <w:proofErr w:type="spellEnd"/>
      <w:r w:rsidR="00BD1ED2">
        <w:rPr>
          <w:rFonts w:cstheme="minorHAnsi"/>
          <w:b/>
          <w:bCs/>
          <w:sz w:val="18"/>
          <w:szCs w:val="16"/>
        </w:rPr>
        <w:t xml:space="preserve">, </w:t>
      </w:r>
      <w:proofErr w:type="spellStart"/>
      <w:r w:rsidR="00BD1ED2">
        <w:rPr>
          <w:rFonts w:cstheme="minorHAnsi"/>
          <w:b/>
          <w:bCs/>
          <w:sz w:val="18"/>
          <w:szCs w:val="16"/>
        </w:rPr>
        <w:t>об'єкта</w:t>
      </w:r>
      <w:proofErr w:type="spellEnd"/>
    </w:p>
    <w:p w:rsidR="00BD1ED2" w:rsidRPr="00122692" w:rsidRDefault="00FE4572" w:rsidP="005D72DC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16"/>
        </w:rPr>
      </w:pPr>
      <w:r w:rsidRPr="00BD1ED2">
        <w:rPr>
          <w:rFonts w:cstheme="minorHAnsi"/>
          <w:noProof/>
          <w:sz w:val="1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BBFFE3" wp14:editId="4C548EF1">
                <wp:simplePos x="0" y="0"/>
                <wp:positionH relativeFrom="column">
                  <wp:posOffset>196905</wp:posOffset>
                </wp:positionH>
                <wp:positionV relativeFrom="paragraph">
                  <wp:posOffset>94836</wp:posOffset>
                </wp:positionV>
                <wp:extent cx="4174435" cy="415663"/>
                <wp:effectExtent l="0" t="0" r="0" b="38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5" cy="415663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E723F" id="Прямоугольник 17" o:spid="_x0000_s1026" style="position:absolute;margin-left:15.5pt;margin-top:7.45pt;width:328.7pt;height:3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B50AIAAMIFAAAOAAAAZHJzL2Uyb0RvYy54bWysVM1u2zAMvg/YOwi6r7ZTJ12DOkXQosOA&#10;oi3WDj0rshwbkCVNUv52GrBrgT3CHmKXYT99BueNRkm2m3XdZVgOimiSH8lPJI+O1zVHS6ZNJUWG&#10;k70YIyaozCsxz/Dbm7MXLzEyloiccClYhjfM4OPJ82dHKzVmA1lKnjONAESY8UpluLRWjaPI0JLV&#10;xOxJxQQoC6lrYkHU8yjXZAXoNY8GcTyKVlLnSkvKjIGvp0GJJx6/KBi1l0VhmEU8w5Cb9af258yd&#10;0eSIjOeaqLKibRrkH7KoSSUgaA91SixBC139AVVXVEsjC7tHZR3Joqgo8zVANUn8qJrrkijmawFy&#10;jOppMv8Pll4srzSqcni7A4wEqeGNms/bD9tPzY/mfvux+dLcN9+3d83P5mvzDYERMLZSZgyO1+pK&#10;t5KBqyt/Xeja/UNhaO1Z3vQss7VFFD6myUGa7g8xoqBLk+FotO9AowdvpY19xWSN3CXDGl7Rk0uW&#10;58YG087EBTOSV/lZxbkX9Hx2wjVaEnjxw8FpPIyDL1clCV+TGH5tSBPMffjfcLhAqwyP9lt3IV2A&#10;EJsLMHcchKr9zW44c+G5eMMK4BPqHPi4vpNZnxGhlAmbBFVJchZSGu6m5HrfefikPKBDLiB+j90C&#10;dJYBpMMOWbb2zpX5QeidAyF/SSw49x4+shS2d64rIfVTlXGoqo0c7DuSAjWOpZnMN9BtWoYxNIqe&#10;VfDC58TYK6Jh7mBCYZfYSzgKLoF/2d4wKqV+/9R3Zw/jAFqMVjDHGTbvFkQzjPhrAYNymKSpG3wv&#10;pMODAQh6VzPb1YhFfSKhcRLYWor6q7O3vLsWWta3sHKmLiqoiKAQO8PU6k44sWG/wNKibDr1ZjDs&#10;ithzca2oA3esug6+Wd8Srdo2tzAgF7KbeTJ+1O3B1nkKOV1YWVR+FB54bfmGReEbp11qbhPtyt7q&#10;YfVOfgEAAP//AwBQSwMEFAAGAAgAAAAhACYS/EfeAAAACAEAAA8AAABkcnMvZG93bnJldi54bWxM&#10;j8FOwzAQRO9I/IO1SNyoU4iiNI1ToUq5RAJB4cJtEy9JqL2OYrcNf485wXF2VjNvyt1ijTjT7EfH&#10;CtarBARx5/TIvYL3t/ouB+EDskbjmBR8k4dddX1VYqHdhV/pfAi9iCHsC1QwhDAVUvpuIIt+5Sbi&#10;6H262WKIcu6lnvESw62R90mSSYsjx4YBJ9oP1B0PJ6ugrT/0no1/+qpfjs1zmBrUTabU7c3yuAUR&#10;aAl/z/CLH9GhikytO7H2wih4WMcpId7TDYjoZ3megmgV5EkKsirl/wHVDwAAAP//AwBQSwECLQAU&#10;AAYACAAAACEAtoM4kv4AAADhAQAAEwAAAAAAAAAAAAAAAAAAAAAAW0NvbnRlbnRfVHlwZXNdLnht&#10;bFBLAQItABQABgAIAAAAIQA4/SH/1gAAAJQBAAALAAAAAAAAAAAAAAAAAC8BAABfcmVscy8ucmVs&#10;c1BLAQItABQABgAIAAAAIQBRcIB50AIAAMIFAAAOAAAAAAAAAAAAAAAAAC4CAABkcnMvZTJvRG9j&#10;LnhtbFBLAQItABQABgAIAAAAIQAmEvxH3gAAAAgBAAAPAAAAAAAAAAAAAAAAACoFAABkcnMvZG93&#10;bnJldi54bWxQSwUGAAAAAAQABADzAAAANQYAAAAA&#10;" fillcolor="#92d050" stroked="f" strokeweight=".5pt">
                <v:fill opacity="6682f"/>
              </v:rect>
            </w:pict>
          </mc:Fallback>
        </mc:AlternateContent>
      </w:r>
    </w:p>
    <w:p w:rsidR="00744309" w:rsidRPr="00BD1ED2" w:rsidRDefault="00744309" w:rsidP="005D72DC">
      <w:pPr>
        <w:autoSpaceDE w:val="0"/>
        <w:autoSpaceDN w:val="0"/>
        <w:adjustRightInd w:val="0"/>
        <w:spacing w:after="0"/>
        <w:rPr>
          <w:rFonts w:cstheme="minorHAnsi"/>
          <w:b/>
          <w:bCs/>
          <w:sz w:val="16"/>
          <w:szCs w:val="16"/>
        </w:rPr>
      </w:pPr>
      <w:r w:rsidRPr="00122692">
        <w:rPr>
          <w:rFonts w:cstheme="minorHAnsi"/>
          <w:sz w:val="20"/>
          <w:szCs w:val="16"/>
        </w:rPr>
        <w:tab/>
      </w:r>
      <w:r w:rsidR="00BD1ED2" w:rsidRPr="00BD1ED2">
        <w:rPr>
          <w:rFonts w:cstheme="minorHAnsi"/>
          <w:sz w:val="16"/>
          <w:szCs w:val="16"/>
          <w:lang w:val="uk-UA"/>
        </w:rPr>
        <w:t>1</w:t>
      </w:r>
      <w:r w:rsidRPr="00BD1ED2">
        <w:rPr>
          <w:rFonts w:cstheme="minorHAnsi"/>
          <w:sz w:val="16"/>
          <w:szCs w:val="16"/>
        </w:rPr>
        <w:t>•</w:t>
      </w:r>
      <w:r w:rsidR="00FE4572">
        <w:rPr>
          <w:rFonts w:cstheme="minorHAnsi"/>
          <w:sz w:val="16"/>
          <w:szCs w:val="16"/>
        </w:rPr>
        <w:tab/>
      </w:r>
      <w:r w:rsidR="00252559" w:rsidRPr="00BD1ED2">
        <w:rPr>
          <w:rFonts w:cstheme="minorHAnsi"/>
          <w:sz w:val="16"/>
          <w:szCs w:val="16"/>
        </w:rPr>
        <w:t>Так</w:t>
      </w:r>
    </w:p>
    <w:p w:rsidR="005A1E8A" w:rsidRPr="00BD1ED2" w:rsidRDefault="00744309" w:rsidP="005D72DC">
      <w:pPr>
        <w:spacing w:after="0"/>
        <w:rPr>
          <w:rFonts w:cstheme="minorHAnsi"/>
          <w:b/>
          <w:bCs/>
          <w:sz w:val="16"/>
          <w:szCs w:val="16"/>
        </w:rPr>
      </w:pPr>
      <w:r w:rsidRPr="00BD1ED2">
        <w:rPr>
          <w:rFonts w:cstheme="minorHAnsi"/>
          <w:sz w:val="16"/>
          <w:szCs w:val="16"/>
        </w:rPr>
        <w:tab/>
      </w:r>
      <w:r w:rsidR="00BD1ED2" w:rsidRPr="00BD1ED2">
        <w:rPr>
          <w:rFonts w:cstheme="minorHAnsi"/>
          <w:sz w:val="16"/>
          <w:szCs w:val="16"/>
          <w:lang w:val="uk-UA"/>
        </w:rPr>
        <w:t>2</w:t>
      </w:r>
      <w:r w:rsidRPr="00BD1ED2">
        <w:rPr>
          <w:rFonts w:cstheme="minorHAnsi"/>
          <w:sz w:val="16"/>
          <w:szCs w:val="16"/>
        </w:rPr>
        <w:t>•</w:t>
      </w:r>
      <w:r w:rsidR="00FE4572">
        <w:rPr>
          <w:rFonts w:cstheme="minorHAnsi"/>
          <w:sz w:val="16"/>
          <w:szCs w:val="16"/>
        </w:rPr>
        <w:tab/>
      </w:r>
      <w:proofErr w:type="spellStart"/>
      <w:r w:rsidR="00252559" w:rsidRPr="00BD1ED2">
        <w:rPr>
          <w:rFonts w:cstheme="minorHAnsi"/>
          <w:sz w:val="16"/>
          <w:szCs w:val="16"/>
        </w:rPr>
        <w:t>Ні</w:t>
      </w:r>
      <w:proofErr w:type="spellEnd"/>
    </w:p>
    <w:p w:rsidR="00BD1ED2" w:rsidRDefault="00BD1ED2" w:rsidP="00BA039F">
      <w:pPr>
        <w:spacing w:after="0" w:line="160" w:lineRule="exact"/>
        <w:rPr>
          <w:rFonts w:cstheme="minorHAnsi"/>
          <w:b/>
          <w:bCs/>
          <w:sz w:val="20"/>
          <w:szCs w:val="16"/>
        </w:rPr>
      </w:pPr>
    </w:p>
    <w:p w:rsidR="001A2131" w:rsidRPr="00122692" w:rsidRDefault="00FE4572" w:rsidP="00FE4572">
      <w:pPr>
        <w:spacing w:after="0" w:line="240" w:lineRule="auto"/>
        <w:rPr>
          <w:rFonts w:cstheme="minorHAnsi"/>
          <w:b/>
          <w:bCs/>
          <w:sz w:val="20"/>
          <w:szCs w:val="16"/>
        </w:rPr>
      </w:pPr>
      <w:r w:rsidRPr="00122692">
        <w:rPr>
          <w:rFonts w:cstheme="minorHAnsi"/>
          <w:noProof/>
          <w:sz w:val="20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2562DD" wp14:editId="3A4E962C">
                <wp:simplePos x="0" y="0"/>
                <wp:positionH relativeFrom="column">
                  <wp:posOffset>5527</wp:posOffset>
                </wp:positionH>
                <wp:positionV relativeFrom="paragraph">
                  <wp:posOffset>79188</wp:posOffset>
                </wp:positionV>
                <wp:extent cx="4706471" cy="0"/>
                <wp:effectExtent l="0" t="0" r="1841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064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A72CD" id="Прямая соединительная линия 45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6.25pt" to="371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CuCgIAADsEAAAOAAAAZHJzL2Uyb0RvYy54bWysU8tuEzEU3SPxD5b3ZCZVaNEoky5aFRYI&#10;Il5712NnLPkl2ySTHbBGyifwCyyKVKnQb5j5o157JpMKEBKIjXVf5/je4+v5aaMkWjPnhdElnk5y&#10;jJimphJ6VeK3by4ePcHIB6IrIo1mJd4yj08XDx/MN7ZgR6Y2smIOAYn2xcaWuA7BFlnmac0U8RNj&#10;mYYkN06RAK5bZZUjG2BXMjvK8+NsY1xlnaHMe4ie90m8SPycMxpecu5ZQLLE0FtIp0vnZTyzxZwU&#10;K0dsLejQBvmHLhQRGi4dqc5JIOi9E79QKUGd8YaHCTUqM5wLytIMMM00/2ma1zWxLM0C4ng7yuT/&#10;Hy19sV46JKoSzx5jpImCN2q/dB+6Xfu9/drtUPexvW2/tVftdfujve4+gX3TfQY7JtubIbxDAAct&#10;N9YXQHmml27wvF26KEzDnUJcCvsM1gQn6120Yg5kQE16k+34JqwJiEJwdpIfz04AQfe5rCeLQOt8&#10;eMqMQtEosRQ6ykUKsn7uAzQApfuSGJY6nt5IUV0IKZMTF42dSYfWBFYkNNM4BuDuVYEXkVkcrh8n&#10;WWErWc/6inGQEJrtx0nLe+AklDId9rxSQ3WEcehgBOap7T8Ch/oIZWmx/wY8ItLNRocRrIQ27ne3&#10;H6Tgff1egX7uKMGlqbbpoZM0sKFJueE3xS9w30/ww59f3AEAAP//AwBQSwMEFAAGAAgAAAAhADBe&#10;JeTbAAAABgEAAA8AAABkcnMvZG93bnJldi54bWxMjstOwzAQRfdI/IM1SOyo04hHmsapaCWEirqg&#10;LZvu3HhIIuJxZLtp+HsGdQHL+9C9p1iMthMD+tA6UjCdJCCQKmdaqhV87F/uMhAhajK6c4QKvjHA&#10;ory+KnRu3Jm2OOxiLXiEQq4VNDH2uZShatDqMHE9EmefzlsdWfpaGq/PPG47mSbJo7S6JX5odI+r&#10;Bquv3ckqeKtwudqYbBPfs/3sddiuD365Vur2Znyeg4g4xr8y/OIzOpTMdHQnMkF0CmbcYzd9AMHp&#10;0306BXG8GLIs5H/88gcAAP//AwBQSwECLQAUAAYACAAAACEAtoM4kv4AAADhAQAAEwAAAAAAAAAA&#10;AAAAAAAAAAAAW0NvbnRlbnRfVHlwZXNdLnhtbFBLAQItABQABgAIAAAAIQA4/SH/1gAAAJQBAAAL&#10;AAAAAAAAAAAAAAAAAC8BAABfcmVscy8ucmVsc1BLAQItABQABgAIAAAAIQC3RgCuCgIAADsEAAAO&#10;AAAAAAAAAAAAAAAAAC4CAABkcnMvZTJvRG9jLnhtbFBLAQItABQABgAIAAAAIQAwXiXk2wAAAAYB&#10;AAAPAAAAAAAAAAAAAAAAAGQEAABkcnMvZG93bnJldi54bWxQSwUGAAAAAAQABADzAAAAbAUAAAAA&#10;" strokecolor="black [3213]" strokeweight=".5pt">
                <v:stroke joinstyle="miter"/>
              </v:line>
            </w:pict>
          </mc:Fallback>
        </mc:AlternateContent>
      </w:r>
    </w:p>
    <w:p w:rsidR="00872B79" w:rsidRPr="00BD1ED2" w:rsidRDefault="001A2131" w:rsidP="00FE457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BD1ED2">
        <w:rPr>
          <w:rFonts w:cstheme="minorHAnsi"/>
          <w:b/>
          <w:sz w:val="18"/>
          <w:szCs w:val="16"/>
        </w:rPr>
        <w:t>④</w:t>
      </w:r>
      <w:r w:rsidR="00872B79" w:rsidRPr="00122692">
        <w:rPr>
          <w:rFonts w:cstheme="minorHAnsi"/>
          <w:b/>
          <w:sz w:val="20"/>
          <w:szCs w:val="16"/>
        </w:rPr>
        <w:tab/>
      </w:r>
      <w:r w:rsidR="00872B79" w:rsidRPr="00BD1ED2">
        <w:rPr>
          <w:rFonts w:cstheme="minorHAnsi"/>
          <w:b/>
          <w:bCs/>
          <w:sz w:val="18"/>
          <w:szCs w:val="18"/>
        </w:rPr>
        <w:t xml:space="preserve">Тип </w:t>
      </w:r>
      <w:proofErr w:type="spellStart"/>
      <w:r w:rsidR="00872B79" w:rsidRPr="00BD1ED2">
        <w:rPr>
          <w:rFonts w:cstheme="minorHAnsi"/>
          <w:b/>
          <w:bCs/>
          <w:sz w:val="18"/>
          <w:szCs w:val="18"/>
        </w:rPr>
        <w:t>мікропроцесорних</w:t>
      </w:r>
      <w:proofErr w:type="spellEnd"/>
      <w:r w:rsidR="00872B79" w:rsidRPr="00BD1ED2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="00872B79" w:rsidRPr="00BD1ED2">
        <w:rPr>
          <w:rFonts w:cstheme="minorHAnsi"/>
          <w:b/>
          <w:bCs/>
          <w:sz w:val="18"/>
          <w:szCs w:val="18"/>
        </w:rPr>
        <w:t>приладів</w:t>
      </w:r>
      <w:proofErr w:type="spellEnd"/>
      <w:r w:rsidR="00872B79" w:rsidRPr="00BD1ED2">
        <w:rPr>
          <w:rFonts w:cstheme="minorHAnsi"/>
          <w:b/>
          <w:bCs/>
          <w:sz w:val="18"/>
          <w:szCs w:val="18"/>
        </w:rPr>
        <w:t xml:space="preserve"> релейного </w:t>
      </w:r>
      <w:proofErr w:type="spellStart"/>
      <w:r w:rsidR="00872B79" w:rsidRPr="00BD1ED2">
        <w:rPr>
          <w:rFonts w:cstheme="minorHAnsi"/>
          <w:b/>
          <w:bCs/>
          <w:sz w:val="18"/>
          <w:szCs w:val="18"/>
        </w:rPr>
        <w:t>захисту</w:t>
      </w:r>
      <w:proofErr w:type="spellEnd"/>
      <w:r w:rsidR="00872B79" w:rsidRPr="00BD1ED2">
        <w:rPr>
          <w:rFonts w:cstheme="minorHAnsi"/>
          <w:b/>
          <w:bCs/>
          <w:sz w:val="18"/>
          <w:szCs w:val="18"/>
        </w:rPr>
        <w:t xml:space="preserve"> </w:t>
      </w:r>
    </w:p>
    <w:p w:rsidR="001A2131" w:rsidRPr="00BD1ED2" w:rsidRDefault="00872B79" w:rsidP="00DA0B79">
      <w:pPr>
        <w:spacing w:after="0" w:line="160" w:lineRule="exact"/>
        <w:rPr>
          <w:rFonts w:cstheme="minorHAnsi"/>
          <w:sz w:val="18"/>
          <w:szCs w:val="18"/>
        </w:rPr>
      </w:pPr>
      <w:r w:rsidRPr="00BD1ED2">
        <w:rPr>
          <w:rFonts w:cstheme="minorHAnsi"/>
          <w:b/>
          <w:bCs/>
          <w:sz w:val="18"/>
          <w:szCs w:val="18"/>
        </w:rPr>
        <w:tab/>
      </w:r>
      <w:proofErr w:type="spellStart"/>
      <w:r w:rsidRPr="00BD1ED2">
        <w:rPr>
          <w:rFonts w:cstheme="minorHAnsi"/>
          <w:b/>
          <w:bCs/>
          <w:sz w:val="18"/>
          <w:szCs w:val="18"/>
        </w:rPr>
        <w:t>підключаємих</w:t>
      </w:r>
      <w:proofErr w:type="spellEnd"/>
      <w:r w:rsidRPr="00BD1ED2">
        <w:rPr>
          <w:rFonts w:cstheme="minorHAnsi"/>
          <w:b/>
          <w:bCs/>
          <w:sz w:val="18"/>
          <w:szCs w:val="18"/>
        </w:rPr>
        <w:t xml:space="preserve"> до АСУ </w:t>
      </w:r>
      <w:proofErr w:type="gramStart"/>
      <w:r w:rsidRPr="00BD1ED2">
        <w:rPr>
          <w:rFonts w:cstheme="minorHAnsi"/>
          <w:b/>
          <w:bCs/>
          <w:sz w:val="18"/>
          <w:szCs w:val="18"/>
        </w:rPr>
        <w:t>ТП  "</w:t>
      </w:r>
      <w:proofErr w:type="gramEnd"/>
      <w:r w:rsidRPr="00BD1ED2">
        <w:rPr>
          <w:rFonts w:cstheme="minorHAnsi"/>
          <w:b/>
          <w:bCs/>
          <w:sz w:val="18"/>
          <w:szCs w:val="18"/>
        </w:rPr>
        <w:t xml:space="preserve">SCADA - </w:t>
      </w:r>
      <w:proofErr w:type="spellStart"/>
      <w:r w:rsidRPr="00BD1ED2">
        <w:rPr>
          <w:rFonts w:cstheme="minorHAnsi"/>
          <w:b/>
          <w:bCs/>
          <w:sz w:val="18"/>
          <w:szCs w:val="18"/>
        </w:rPr>
        <w:t>РЕЛСіС</w:t>
      </w:r>
      <w:proofErr w:type="spellEnd"/>
      <w:r w:rsidRPr="00BD1ED2">
        <w:rPr>
          <w:rFonts w:cstheme="minorHAnsi"/>
          <w:b/>
          <w:bCs/>
          <w:sz w:val="18"/>
          <w:szCs w:val="18"/>
        </w:rPr>
        <w:t>"</w:t>
      </w:r>
    </w:p>
    <w:p w:rsidR="00FE4572" w:rsidRDefault="00FE4572" w:rsidP="00FE45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BD1ED2">
        <w:rPr>
          <w:rFonts w:cstheme="minorHAnsi"/>
          <w:noProof/>
          <w:sz w:val="1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23CB23" wp14:editId="0434EB6A">
                <wp:simplePos x="0" y="0"/>
                <wp:positionH relativeFrom="column">
                  <wp:posOffset>202565</wp:posOffset>
                </wp:positionH>
                <wp:positionV relativeFrom="paragraph">
                  <wp:posOffset>130810</wp:posOffset>
                </wp:positionV>
                <wp:extent cx="4645025" cy="415663"/>
                <wp:effectExtent l="0" t="0" r="3175" b="381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025" cy="415663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49A37" id="Прямоугольник 18" o:spid="_x0000_s1026" style="position:absolute;margin-left:15.95pt;margin-top:10.3pt;width:365.75pt;height:3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ll0AIAAMIFAAAOAAAAZHJzL2Uyb0RvYy54bWysVM1u2zAMvg/YOwi6r7bTJFuDOkXQosOA&#10;og3WDj0rshwbkCVNUuJkpwG7Dtgj7CF2GfbTZ3DeaJRku1nXXYbloIgm+ZH8RPL4ZFNxtGbalFKk&#10;ODmIMWKCyqwUyxS/uTl/9gIjY4nICJeCpXjLDD6ZPn1yXKsJG8hC8oxpBCDCTGqV4sJaNYkiQwtW&#10;EXMgFROgzKWuiAVRL6NMkxrQKx4N4ngc1VJnSkvKjIGvZ0GJpx4/zxm1V3lumEU8xZCb9af258Kd&#10;0fSYTJaaqKKkbRrkH7KoSCkgaA91RixBK13+AVWVVEsjc3tAZRXJPC8p8zVANUn8oJrrgijmawFy&#10;jOppMv8Pll6u5xqVGbwdvJQgFbxR83n3fvep+dHc7T40X5q75vvuY/Oz+dp8Q2AEjNXKTMDxWs11&#10;Kxm4uvI3ua7cPxSGNp7lbc8y21hE4eNwPBzFgxFGFHTDZDQeHzrQ6N5baWNfMlkhd0mxhlf05JL1&#10;hbHBtDNxwYzkZXZecu4FvVycco3WBF78aHAWj+Lgy1VBwtckhl8b0gRzH/43HC5QneLxYesupAsQ&#10;YnMB5o6DULW/2S1nLjwXr1kOfEKdAx/XdzLrMyKUMmGToCpIxkJKo/2UXO87D5+UB3TIOcTvsVuA&#10;zjKAdNghy9beuTI/CL1zIOQviQXn3sNHlsL2zlUppH6sMg5VtZGDfUdSoMaxtJDZFrpNyzCGRtHz&#10;El74ghg7JxrmDiYUdom9giPnEviX7Q2jQup3j3139jAOoMWohjlOsXm7IpphxF8JGJSjZDh0g++F&#10;4ej5AAS9r1nsa8SqOpXQOAlsLUX91dlb3l1zLatbWDkzFxVURFCInWJqdSec2rBfYGlRNpt5Mxh2&#10;ReyFuFbUgTtWXQffbG6JVm2bWxiQS9nNPJk86PZg6zyFnK2szEs/Cve8tnzDovCN0y41t4n2ZW91&#10;v3qnvwAAAP//AwBQSwMEFAAGAAgAAAAhABkiSl7eAAAACAEAAA8AAABkcnMvZG93bnJldi54bWxM&#10;j8FOwzAQRO9I/IO1SNyokxaFNmRToUq5RAJB4dLbJjZJqL2OYrcNf485wXE0o5k3xXa2Rpz15AfH&#10;COkiAaG5dWrgDuHjvbpbg/CBWJFxrBG+tYdteX1VUK7chd/0eR86EUvY54TQhzDmUvq215b8wo2a&#10;o/fpJkshyqmTaqJLLLdGLpMkk5YGjgs9jXrX6/a4P1mEpjqoHRv//FW9HuuXMNak6gzx9mZ+egQR&#10;9Bz+wvCLH9GhjEyNO7HywiCs0k1MIiyTDET0H7LVPYgGYZ2lIMtC/j9Q/gAAAP//AwBQSwECLQAU&#10;AAYACAAAACEAtoM4kv4AAADhAQAAEwAAAAAAAAAAAAAAAAAAAAAAW0NvbnRlbnRfVHlwZXNdLnht&#10;bFBLAQItABQABgAIAAAAIQA4/SH/1gAAAJQBAAALAAAAAAAAAAAAAAAAAC8BAABfcmVscy8ucmVs&#10;c1BLAQItABQABgAIAAAAIQBhdOll0AIAAMIFAAAOAAAAAAAAAAAAAAAAAC4CAABkcnMvZTJvRG9j&#10;LnhtbFBLAQItABQABgAIAAAAIQAZIkpe3gAAAAgBAAAPAAAAAAAAAAAAAAAAACoFAABkcnMvZG93&#10;bnJldi54bWxQSwUGAAAAAAQABADzAAAANQYAAAAA&#10;" fillcolor="#92d050" stroked="f" strokeweight=".5pt">
                <v:fill opacity="6682f"/>
              </v:rect>
            </w:pict>
          </mc:Fallback>
        </mc:AlternateContent>
      </w:r>
    </w:p>
    <w:p w:rsidR="00FE4572" w:rsidRDefault="00FE4572" w:rsidP="00FE45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A2131" w:rsidRDefault="001A2131" w:rsidP="00FE45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FE4572" w:rsidRDefault="00FE4572" w:rsidP="00FE45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FE4572" w:rsidRPr="00BD1ED2" w:rsidRDefault="00FE4572" w:rsidP="00FE45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122692">
        <w:rPr>
          <w:rFonts w:cstheme="minorHAnsi"/>
          <w:noProof/>
          <w:sz w:val="20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A65153" wp14:editId="6F8A95DF">
                <wp:simplePos x="0" y="0"/>
                <wp:positionH relativeFrom="column">
                  <wp:posOffset>5528</wp:posOffset>
                </wp:positionH>
                <wp:positionV relativeFrom="paragraph">
                  <wp:posOffset>84007</wp:posOffset>
                </wp:positionV>
                <wp:extent cx="5193030" cy="0"/>
                <wp:effectExtent l="0" t="0" r="2667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3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658CB" id="Прямая соединительная линия 22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6.6pt" to="40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nSCwIAADsEAAAOAAAAZHJzL2Uyb0RvYy54bWysU82O0zAQviPxDpbvNGlXIIia7mFXCwcE&#10;FX93r2M3lvwn2zTpDTgj9RF4BQ6LtNICz5C8EWMnTVeAkEBcrBnPfJ9nvhkvT1sl0ZY5L4wu8XyW&#10;Y8Q0NZXQmxK/fnVx7yFGPhBdEWk0K/GOeXy6untn2diCLUxtZMUcAhLti8aWuA7BFlnmac0U8TNj&#10;mYYgN06RAK7bZJUjDbArmS3y/EHWGFdZZyjzHm7PhyBeJX7OGQ3POfcsIFliqC2k06XzMp7ZakmK&#10;jSO2FnQsg/xDFYoIDY9OVOckEPTWiV+olKDOeMPDjBqVGc4FZakH6Gae/9TNy5pYlnoBcbydZPL/&#10;j5Y+264dElWJFwuMNFEwo+5T/67fd1+7z/0e9e+7792X7qq77r511/0HsG/6j2DHYHczXu8RwEHL&#10;xvoCKM/02o2et2sXhWm5U4hLYZ/AmuBkvYlWjIEMqE0z2U0zYW1AFC7vzx+d5CcwOnqIZQNZBFrn&#10;w2NmFIpGiaXQUS5SkO1TH6AASD2kxGup4+mNFNWFkDI5cdHYmXRoS2BFQjuPbQDuVhZ4EZnF5oZ2&#10;khV2kg2sLxgHCaHYoZ20vEdOQinT4cArNWRHGIcKJmCeyv4jcMyPUJYW+2/AEyK9bHSYwEpo4373&#10;+lEKPuQfFBj6jhJcmmqXBp2kgQ1Nyo2/KX6B236CH//86gcAAAD//wMAUEsDBBQABgAIAAAAIQCS&#10;mZwc2wAAAAYBAAAPAAAAZHJzL2Rvd25yZXYueG1sTI7NTsMwEITvSLyDtUjcqNMigZvGqWglhIp6&#10;oC2X3tx4SSLidWS7aXh7FnGA4/xo5iuWo+vEgCG2njRMJxkIpMrblmoN74fnOwUiJkPWdJ5QwxdG&#10;WJbXV4XJrb/QDod9qgWPUMyNhialPpcyVg06Eye+R+LswwdnEstQSxvMhcddJ2dZ9iCdaYkfGtPj&#10;usHqc392Gl4rXK23Vm3TmzrMX4bd5hhWG61vb8anBYiEY/orww8+o0PJTCd/JhtFp2HOPXbvZyA4&#10;VVP1COL0a8iykP/xy28AAAD//wMAUEsBAi0AFAAGAAgAAAAhALaDOJL+AAAA4QEAABMAAAAAAAAA&#10;AAAAAAAAAAAAAFtDb250ZW50X1R5cGVzXS54bWxQSwECLQAUAAYACAAAACEAOP0h/9YAAACUAQAA&#10;CwAAAAAAAAAAAAAAAAAvAQAAX3JlbHMvLnJlbHNQSwECLQAUAAYACAAAACEAgXnZ0gsCAAA7BAAA&#10;DgAAAAAAAAAAAAAAAAAuAgAAZHJzL2Uyb0RvYy54bWxQSwECLQAUAAYACAAAACEAkpmcHNsAAAAG&#10;AQAADwAAAAAAAAAAAAAAAABl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</w:p>
    <w:p w:rsidR="00872B79" w:rsidRPr="00BD1ED2" w:rsidRDefault="00872B79" w:rsidP="00FE457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BD1ED2">
        <w:rPr>
          <w:rFonts w:cstheme="minorHAnsi"/>
          <w:b/>
          <w:bCs/>
          <w:sz w:val="18"/>
          <w:szCs w:val="18"/>
        </w:rPr>
        <w:t>⑤</w:t>
      </w:r>
      <w:r w:rsidR="00CD5BED" w:rsidRPr="00BD1ED2">
        <w:rPr>
          <w:rFonts w:cstheme="minorHAnsi"/>
          <w:b/>
          <w:bCs/>
          <w:sz w:val="18"/>
          <w:szCs w:val="18"/>
        </w:rPr>
        <w:tab/>
      </w:r>
      <w:proofErr w:type="spellStart"/>
      <w:r w:rsidRPr="00BD1ED2">
        <w:rPr>
          <w:rFonts w:cstheme="minorHAnsi"/>
          <w:b/>
          <w:bCs/>
          <w:sz w:val="18"/>
          <w:szCs w:val="18"/>
        </w:rPr>
        <w:t>Кількість</w:t>
      </w:r>
      <w:proofErr w:type="spellEnd"/>
      <w:r w:rsidRPr="00BD1ED2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D1ED2">
        <w:rPr>
          <w:rFonts w:cstheme="minorHAnsi"/>
          <w:b/>
          <w:bCs/>
          <w:sz w:val="18"/>
          <w:szCs w:val="18"/>
        </w:rPr>
        <w:t>мікропроцесорних</w:t>
      </w:r>
      <w:proofErr w:type="spellEnd"/>
      <w:r w:rsidRPr="00BD1ED2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D1ED2">
        <w:rPr>
          <w:rFonts w:cstheme="minorHAnsi"/>
          <w:b/>
          <w:bCs/>
          <w:sz w:val="18"/>
          <w:szCs w:val="18"/>
        </w:rPr>
        <w:t>приладів</w:t>
      </w:r>
      <w:proofErr w:type="spellEnd"/>
      <w:r w:rsidRPr="00BD1ED2">
        <w:rPr>
          <w:rFonts w:cstheme="minorHAnsi"/>
          <w:b/>
          <w:bCs/>
          <w:sz w:val="18"/>
          <w:szCs w:val="18"/>
        </w:rPr>
        <w:t xml:space="preserve"> релейного </w:t>
      </w:r>
      <w:proofErr w:type="spellStart"/>
      <w:r w:rsidRPr="00BD1ED2">
        <w:rPr>
          <w:rFonts w:cstheme="minorHAnsi"/>
          <w:b/>
          <w:bCs/>
          <w:sz w:val="18"/>
          <w:szCs w:val="18"/>
        </w:rPr>
        <w:t>захисту</w:t>
      </w:r>
      <w:proofErr w:type="spellEnd"/>
    </w:p>
    <w:p w:rsidR="00987B23" w:rsidRPr="00BD1ED2" w:rsidRDefault="00872B79" w:rsidP="00FE457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BD1ED2">
        <w:rPr>
          <w:rFonts w:cstheme="minorHAnsi"/>
          <w:b/>
          <w:bCs/>
          <w:sz w:val="18"/>
          <w:szCs w:val="18"/>
        </w:rPr>
        <w:tab/>
      </w:r>
      <w:proofErr w:type="spellStart"/>
      <w:r w:rsidRPr="00BD1ED2">
        <w:rPr>
          <w:rFonts w:cstheme="minorHAnsi"/>
          <w:b/>
          <w:bCs/>
          <w:sz w:val="18"/>
          <w:szCs w:val="18"/>
        </w:rPr>
        <w:t>підключаємих</w:t>
      </w:r>
      <w:proofErr w:type="spellEnd"/>
      <w:r w:rsidRPr="00BD1ED2">
        <w:rPr>
          <w:rFonts w:cstheme="minorHAnsi"/>
          <w:b/>
          <w:bCs/>
          <w:sz w:val="18"/>
          <w:szCs w:val="18"/>
        </w:rPr>
        <w:t xml:space="preserve"> до АСУ </w:t>
      </w:r>
      <w:proofErr w:type="gramStart"/>
      <w:r w:rsidRPr="00BD1ED2">
        <w:rPr>
          <w:rFonts w:cstheme="minorHAnsi"/>
          <w:b/>
          <w:bCs/>
          <w:sz w:val="18"/>
          <w:szCs w:val="18"/>
        </w:rPr>
        <w:t>ТП  "</w:t>
      </w:r>
      <w:proofErr w:type="gramEnd"/>
      <w:r w:rsidRPr="00BD1ED2">
        <w:rPr>
          <w:rFonts w:cstheme="minorHAnsi"/>
          <w:b/>
          <w:bCs/>
          <w:sz w:val="18"/>
          <w:szCs w:val="18"/>
        </w:rPr>
        <w:t xml:space="preserve">SCADA - </w:t>
      </w:r>
      <w:proofErr w:type="spellStart"/>
      <w:r w:rsidRPr="00BD1ED2">
        <w:rPr>
          <w:rFonts w:cstheme="minorHAnsi"/>
          <w:b/>
          <w:bCs/>
          <w:sz w:val="18"/>
          <w:szCs w:val="18"/>
        </w:rPr>
        <w:t>РЕЛСіС</w:t>
      </w:r>
      <w:proofErr w:type="spellEnd"/>
      <w:r w:rsidRPr="00BD1ED2">
        <w:rPr>
          <w:rFonts w:cstheme="minorHAnsi"/>
          <w:b/>
          <w:bCs/>
          <w:sz w:val="18"/>
          <w:szCs w:val="18"/>
        </w:rPr>
        <w:t>"</w:t>
      </w:r>
    </w:p>
    <w:p w:rsidR="00872B79" w:rsidRDefault="00FE4572" w:rsidP="00FE457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BD1ED2">
        <w:rPr>
          <w:rFonts w:cstheme="minorHAnsi"/>
          <w:noProof/>
          <w:sz w:val="1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993EDC" wp14:editId="070D73A3">
                <wp:simplePos x="0" y="0"/>
                <wp:positionH relativeFrom="column">
                  <wp:posOffset>193040</wp:posOffset>
                </wp:positionH>
                <wp:positionV relativeFrom="paragraph">
                  <wp:posOffset>103505</wp:posOffset>
                </wp:positionV>
                <wp:extent cx="5114925" cy="415663"/>
                <wp:effectExtent l="0" t="0" r="9525" b="381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15663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463E9" id="Прямоугольник 20" o:spid="_x0000_s1026" style="position:absolute;margin-left:15.2pt;margin-top:8.15pt;width:402.75pt;height:3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/y0AIAAMIFAAAOAAAAZHJzL2Uyb0RvYy54bWysVM1u2zAMvg/YOwi6r7bTJFuDOkXQosOA&#10;og3WDj0rshwbkCVNUuJkpwG7Dtgj7CF2GfbTZ3DeaJRku1nXXYb5IEsi+ZH8RPL4ZFNxtGbalFKk&#10;ODmIMWKCyqwUyxS/uTl/9gIjY4nICJeCpXjLDD6ZPn1yXKsJG8hC8oxpBCDCTGqV4sJaNYkiQwtW&#10;EXMgFRMgzKWuiIWjXkaZJjWgVzwaxPE4qqXOlJaUGQO3Z0GIpx4/zxm1V3lumEU8xRCb9av268Kt&#10;0fSYTJaaqKKkbRjkH6KoSCnAaQ91RixBK13+AVWVVEsjc3tAZRXJPC8p8zlANkn8IJvrgijmcwFy&#10;jOppMv8Pll6u5xqVWYoHQI8gFbxR83n3fvep+dHc7T40X5q75vvuY/Oz+dp8Q6AEjNXKTMDwWs11&#10;ezKwdelvcl25PySGNp7lbc8y21hE4XKUJMOjwQgjCrJhMhqPDx1odG+ttLEvmayQ26RYwyt6csn6&#10;wtig2qk4Z0byMjsvOfcHvVycco3WBF78aHAWj+Jgy1VBwm0Sw9e6NEHdu/8NhwtUp3h82JoL6RwE&#10;31yAuuMgZO13dsuZc8/Fa5YDn5DnwPv1lcz6iAilTNgkiAqSsRDSaD8kV/vOwgflAR1yDv577Bag&#10;0wwgHXaIstV3psw3Qm8cCPlLYMG4t/CepbC9cVUKqR/LjENWreeg35EUqHEsLWS2hWrTMrShUfS8&#10;hBe+IMbOiYa+gxKEWWKvYMm5BP5lu8OokPrdY/dOH9oBpBjV0McpNm9XRDOM+CsBjXKUDIeu8f1h&#10;OHruylzvSxb7ErGqTiUUTgJTS1G/dfqWd9tcy+oWRs7MeQURERR8p5ha3R1ObZgvMLQom828GjS7&#10;IvZCXCvqwB2rroJvNrdEq7bMLTTIpex6nkweVHvQdZZCzlZW5qVvhXteW75hUPjCaYeam0T7Z691&#10;P3qnvwAAAP//AwBQSwMEFAAGAAgAAAAhAAl7p+/dAAAACAEAAA8AAABkcnMvZG93bnJldi54bWxM&#10;j0FPwzAMhe9I/IfISNxYOgpVKU0nNKmXSiAYXLi5TWjLEqdqsq38e8yJ3Wy/p+fvlZvFWXE0cxg9&#10;KVivEhCGOq9H6hV8vNc3OYgQkTRaT0bBjwmwqS4vSiy0P9GbOe5iLziEQoEKhhinQsrQDcZhWPnJ&#10;EGtffnYYeZ17qWc8cbiz8jZJMulwJP4w4GS2g+n2u4NT0Nafeks2PH/Xr/vmJU4N6iZT6vpqeXoE&#10;Ec0S/83wh8/oUDFT6w+kg7AK0uSOnXzPUhCs5+n9A4iWh3UOsirleYHqFwAA//8DAFBLAQItABQA&#10;BgAIAAAAIQC2gziS/gAAAOEBAAATAAAAAAAAAAAAAAAAAAAAAABbQ29udGVudF9UeXBlc10ueG1s&#10;UEsBAi0AFAAGAAgAAAAhADj9If/WAAAAlAEAAAsAAAAAAAAAAAAAAAAALwEAAF9yZWxzLy5yZWxz&#10;UEsBAi0AFAAGAAgAAAAhAEh4L/LQAgAAwgUAAA4AAAAAAAAAAAAAAAAALgIAAGRycy9lMm9Eb2Mu&#10;eG1sUEsBAi0AFAAGAAgAAAAhAAl7p+/dAAAACAEAAA8AAAAAAAAAAAAAAAAAKgUAAGRycy9kb3du&#10;cmV2LnhtbFBLBQYAAAAABAAEAPMAAAA0BgAAAAA=&#10;" fillcolor="#92d050" stroked="f" strokeweight=".5pt">
                <v:fill opacity="6682f"/>
              </v:rect>
            </w:pict>
          </mc:Fallback>
        </mc:AlternateContent>
      </w:r>
    </w:p>
    <w:p w:rsidR="00FE4572" w:rsidRDefault="00FE4572" w:rsidP="00FE4572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FE4572" w:rsidRDefault="00FE4572" w:rsidP="00FE4572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FE4572" w:rsidRDefault="00FE4572" w:rsidP="00FE4572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FE4572" w:rsidRPr="00BD1ED2" w:rsidRDefault="00FE4572" w:rsidP="00FE457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122692">
        <w:rPr>
          <w:rFonts w:cstheme="minorHAnsi"/>
          <w:noProof/>
          <w:sz w:val="20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17AB18" wp14:editId="510B76BC">
                <wp:simplePos x="0" y="0"/>
                <wp:positionH relativeFrom="column">
                  <wp:posOffset>1045</wp:posOffset>
                </wp:positionH>
                <wp:positionV relativeFrom="paragraph">
                  <wp:posOffset>48671</wp:posOffset>
                </wp:positionV>
                <wp:extent cx="5656729" cy="0"/>
                <wp:effectExtent l="0" t="0" r="2032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67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56FC1" id="Прямая соединительная линия 25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85pt" to="445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bBCgIAADsEAAAOAAAAZHJzL2Uyb0RvYy54bWysU8uO0zAU3SPxD5b3NGmlFoiazmJGAwsE&#10;Fa+9x7EbS37JNm26A9ZI/QR+gQVIIw3wDckfce2k6QgQEoiNdV/n+N7j6+VZoyTaMueF0SWeTnKM&#10;mKamEnpT4lcvL+89wMgHoisijWYl3jOPz1Z37yx3tmAzUxtZMYeARPtiZ0tch2CLLPO0Zor4ibFM&#10;Q5Ibp0gA122yypEdsCuZzfJ8ke2Mq6wzlHkP0Ys+iVeJn3NGwzPOPQtIlhh6C+l06byKZ7ZakmLj&#10;iK0FHdog/9CFIkLDpSPVBQkEvXHiFyolqDPe8DChRmWGc0FZmgGmmeY/TfOiJpalWUAcb0eZ/P+j&#10;pU+3a4dEVeLZHCNNFLxR+7F72x3ar+2n7oC6d+339kv7ub1uv7XX3Xuwb7oPYMdkezOEDwjgoOXO&#10;+gIoz/XaDZ63axeFabhTiEthH8Oa4GS9jlbMgQyoSW+yH9+ENQFRCM4X88X92UOM6DGX9WQRaJ0P&#10;j5hRKBollkJHuUhBtk98gAag9FgSw1LH0xspqkshZXLiorFz6dCWwIqEZhrHANytKvAiMovD9eMk&#10;K+wl61mfMw4SQrP9OGl5T5yEUqbDkVdqqI4wDh2MwDy1/UfgUB+hLC3234BHRLrZ6DCCldDG/e72&#10;kxS8rz8q0M8dJbgy1T49dJIGNjQpN/ym+AVu+wl++vOrHwAAAP//AwBQSwMEFAAGAAgAAAAhAEqQ&#10;toraAAAABAEAAA8AAABkcnMvZG93bnJldi54bWxMjzFvwjAUhPdK/AfrIXUrDgwlhDioICFExVCg&#10;SzcTP5Ko8XNkm5D++752acfTne6+y1eDbUWPPjSOFEwnCQik0pmGKgXv5+1TCiJETUa3jlDBFwZY&#10;FaOHXGfG3emI/SlWgksoZFpBHWOXSRnKGq0OE9chsXd13urI0lfSeH3nctvKWZI8S6sb4oVad7ip&#10;sfw83ayC1xLXm4NJD/EtPS92/XH/4dd7pR7Hw8sSRMQh/oXhB5/RoWCmi7uRCaJVMOOcgvkcBJvp&#10;YsrHLr9aFrn8D198AwAA//8DAFBLAQItABQABgAIAAAAIQC2gziS/gAAAOEBAAATAAAAAAAAAAAA&#10;AAAAAAAAAABbQ29udGVudF9UeXBlc10ueG1sUEsBAi0AFAAGAAgAAAAhADj9If/WAAAAlAEAAAsA&#10;AAAAAAAAAAAAAAAALwEAAF9yZWxzLy5yZWxzUEsBAi0AFAAGAAgAAAAhAE++JsEKAgAAOwQAAA4A&#10;AAAAAAAAAAAAAAAALgIAAGRycy9lMm9Eb2MueG1sUEsBAi0AFAAGAAgAAAAhAEqQtoraAAAABAEA&#10;AA8AAAAAAAAAAAAAAAAAZA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872B79" w:rsidRPr="00BD1ED2" w:rsidRDefault="00872B79" w:rsidP="00FE457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BD1ED2">
        <w:rPr>
          <w:rFonts w:cstheme="minorHAnsi"/>
          <w:b/>
          <w:bCs/>
          <w:sz w:val="18"/>
          <w:szCs w:val="18"/>
        </w:rPr>
        <w:t>⑥</w:t>
      </w:r>
      <w:r w:rsidRPr="00BD1ED2">
        <w:rPr>
          <w:rFonts w:cstheme="minorHAnsi"/>
          <w:b/>
          <w:bCs/>
          <w:sz w:val="18"/>
          <w:szCs w:val="18"/>
        </w:rPr>
        <w:tab/>
      </w:r>
      <w:proofErr w:type="spellStart"/>
      <w:r w:rsidRPr="00BD1ED2">
        <w:rPr>
          <w:rFonts w:cstheme="minorHAnsi"/>
          <w:b/>
          <w:bCs/>
          <w:sz w:val="18"/>
          <w:szCs w:val="18"/>
        </w:rPr>
        <w:t>Ступінь</w:t>
      </w:r>
      <w:proofErr w:type="spellEnd"/>
      <w:r w:rsidRPr="00BD1ED2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D1ED2">
        <w:rPr>
          <w:rFonts w:cstheme="minorHAnsi"/>
          <w:b/>
          <w:bCs/>
          <w:sz w:val="18"/>
          <w:szCs w:val="18"/>
        </w:rPr>
        <w:t>інтеграції</w:t>
      </w:r>
      <w:proofErr w:type="spellEnd"/>
      <w:r w:rsidRPr="00BD1ED2">
        <w:rPr>
          <w:rFonts w:cstheme="minorHAnsi"/>
          <w:b/>
          <w:bCs/>
          <w:sz w:val="18"/>
          <w:szCs w:val="18"/>
        </w:rPr>
        <w:t xml:space="preserve"> АСУ </w:t>
      </w:r>
      <w:proofErr w:type="gramStart"/>
      <w:r w:rsidRPr="00BD1ED2">
        <w:rPr>
          <w:rFonts w:cstheme="minorHAnsi"/>
          <w:b/>
          <w:bCs/>
          <w:sz w:val="18"/>
          <w:szCs w:val="18"/>
        </w:rPr>
        <w:t>ТП  "</w:t>
      </w:r>
      <w:proofErr w:type="gramEnd"/>
      <w:r w:rsidRPr="00BD1ED2">
        <w:rPr>
          <w:rFonts w:cstheme="minorHAnsi"/>
          <w:b/>
          <w:bCs/>
          <w:sz w:val="18"/>
          <w:szCs w:val="18"/>
        </w:rPr>
        <w:t xml:space="preserve">SCADA - </w:t>
      </w:r>
      <w:proofErr w:type="spellStart"/>
      <w:r w:rsidRPr="00BD1ED2">
        <w:rPr>
          <w:rFonts w:cstheme="minorHAnsi"/>
          <w:b/>
          <w:bCs/>
          <w:sz w:val="18"/>
          <w:szCs w:val="18"/>
        </w:rPr>
        <w:t>РЕЛСіС</w:t>
      </w:r>
      <w:proofErr w:type="spellEnd"/>
      <w:r w:rsidRPr="00BD1ED2">
        <w:rPr>
          <w:rFonts w:cstheme="minorHAnsi"/>
          <w:b/>
          <w:bCs/>
          <w:sz w:val="18"/>
          <w:szCs w:val="18"/>
        </w:rPr>
        <w:t xml:space="preserve">" </w:t>
      </w:r>
    </w:p>
    <w:p w:rsidR="002D175E" w:rsidRPr="00BD1ED2" w:rsidRDefault="00872B79" w:rsidP="00FE4572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BD1ED2">
        <w:rPr>
          <w:rFonts w:cstheme="minorHAnsi"/>
          <w:b/>
          <w:bCs/>
          <w:sz w:val="18"/>
          <w:szCs w:val="18"/>
        </w:rPr>
        <w:tab/>
      </w:r>
      <w:proofErr w:type="spellStart"/>
      <w:r w:rsidRPr="00BD1ED2">
        <w:rPr>
          <w:rFonts w:cstheme="minorHAnsi"/>
          <w:b/>
          <w:bCs/>
          <w:sz w:val="18"/>
          <w:szCs w:val="18"/>
        </w:rPr>
        <w:t>із</w:t>
      </w:r>
      <w:proofErr w:type="spellEnd"/>
      <w:r w:rsidRPr="00BD1ED2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D1ED2">
        <w:rPr>
          <w:rFonts w:cstheme="minorHAnsi"/>
          <w:b/>
          <w:bCs/>
          <w:sz w:val="18"/>
          <w:szCs w:val="18"/>
        </w:rPr>
        <w:t>зовнішніми</w:t>
      </w:r>
      <w:proofErr w:type="spellEnd"/>
      <w:r w:rsidRPr="00BD1ED2">
        <w:rPr>
          <w:rFonts w:cstheme="minorHAnsi"/>
          <w:b/>
          <w:bCs/>
          <w:sz w:val="18"/>
          <w:szCs w:val="18"/>
        </w:rPr>
        <w:t xml:space="preserve"> системами АСУ (</w:t>
      </w:r>
      <w:proofErr w:type="spellStart"/>
      <w:r w:rsidRPr="00BD1ED2">
        <w:rPr>
          <w:rFonts w:cstheme="minorHAnsi"/>
          <w:b/>
          <w:bCs/>
          <w:sz w:val="18"/>
          <w:szCs w:val="18"/>
        </w:rPr>
        <w:t>верхній</w:t>
      </w:r>
      <w:proofErr w:type="spellEnd"/>
      <w:r w:rsidRPr="00BD1ED2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D1ED2">
        <w:rPr>
          <w:rFonts w:cstheme="minorHAnsi"/>
          <w:b/>
          <w:bCs/>
          <w:sz w:val="18"/>
          <w:szCs w:val="18"/>
        </w:rPr>
        <w:t>нижній</w:t>
      </w:r>
      <w:proofErr w:type="spellEnd"/>
      <w:r w:rsidRPr="00BD1ED2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BD1ED2">
        <w:rPr>
          <w:rFonts w:cstheme="minorHAnsi"/>
          <w:b/>
          <w:bCs/>
          <w:sz w:val="18"/>
          <w:szCs w:val="18"/>
        </w:rPr>
        <w:t>рівень</w:t>
      </w:r>
      <w:proofErr w:type="spellEnd"/>
      <w:r w:rsidRPr="00BD1ED2">
        <w:rPr>
          <w:rFonts w:cstheme="minorHAnsi"/>
          <w:b/>
          <w:bCs/>
          <w:sz w:val="18"/>
          <w:szCs w:val="18"/>
        </w:rPr>
        <w:t>)</w:t>
      </w:r>
    </w:p>
    <w:p w:rsidR="001B1A6B" w:rsidRPr="00BD1ED2" w:rsidRDefault="00FE4572" w:rsidP="00FE457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D1ED2">
        <w:rPr>
          <w:rFonts w:cstheme="minorHAnsi"/>
          <w:noProof/>
          <w:sz w:val="1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53ABF2" wp14:editId="41F83D47">
                <wp:simplePos x="0" y="0"/>
                <wp:positionH relativeFrom="column">
                  <wp:posOffset>195580</wp:posOffset>
                </wp:positionH>
                <wp:positionV relativeFrom="paragraph">
                  <wp:posOffset>87630</wp:posOffset>
                </wp:positionV>
                <wp:extent cx="5612130" cy="415663"/>
                <wp:effectExtent l="0" t="0" r="7620" b="381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415663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B0A39" id="Прямоугольник 21" o:spid="_x0000_s1026" style="position:absolute;margin-left:15.4pt;margin-top:6.9pt;width:441.9pt;height:3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kE0AIAAMIFAAAOAAAAZHJzL2Uyb0RvYy54bWysVM1u2zAMvg/YOwi6r7bTJFuDOkXQosOA&#10;og3WDj0rshwbkCVNUuJkpwG7Dtgj7CF2GfbTZ3DeaJRku1nXXYbloIgm+ZH8RPL4ZFNxtGbalFKk&#10;ODmIMWKCyqwUyxS/uTl/9gIjY4nICJeCpXjLDD6ZPn1yXKsJG8hC8oxpBCDCTGqV4sJaNYkiQwtW&#10;EXMgFROgzKWuiAVRL6NMkxrQKx4N4ngc1VJnSkvKjIGvZ0GJpx4/zxm1V3lumEU8xZCb9af258Kd&#10;0fSYTJaaqKKkbRrkH7KoSCkgaA91RixBK13+AVWVVEsjc3tAZRXJPC8p8zVANUn8oJrrgijmawFy&#10;jOppMv8Pll6u5xqVWYoHCUaCVPBGzefd+92n5kdzt/vQfGnumu+7j83P5mvzDYERMFYrMwHHazXX&#10;rWTg6srf5Lpy/1AY2niWtz3LbGMRhY+jcTJIDuExKOiGyWg8PnSg0b230sa+ZLJC7pJiDa/oySXr&#10;C2ODaWfighnJy+y85NwLerk45RqtCbz40eAsHsXBl6uChK9JDL82pAnmPvxvOFygOsXjw9ZdSBcg&#10;xOYCzB0HoWp/s1vOXHguXrMc+IQ6Bz6u72TWZ0QoZcImQVWQjIWURvspud53Hj4pD+iQc4jfY7cA&#10;nWUA6bBDlq29c2V+EHrnQMhfEgvOvYePLIXtnatSSP1YZRyqaiMH+46kQI1jaSGzLXSblmEMjaLn&#10;JbzwBTF2TjTMHTQF7BJ7BUfOJfAv2xtGhdTvHvvu7GEcQItRDXOcYvN2RTTDiL8SMChHyXDoBt8L&#10;w9HzAQh6X7PY14hVdSqhcWAWIDt/dfaWd9dcy+oWVs7MRQUVERRip5ha3QmnNuwXWFqUzWbeDIZd&#10;EXshrhV14I5V18E3m1uiVdvmFgbkUnYzTyYPuj3YOk8hZysr89KPwj2vLd+wKHzjtEvNbaJ92Vvd&#10;r97pLwAAAP//AwBQSwMEFAAGAAgAAAAhAEEqYKfeAAAACAEAAA8AAABkcnMvZG93bnJldi54bWxM&#10;j0FPwzAMhe9I/IfISNxYOooK65pOaFIvlUBscNnNbUJbljhVk23l32NOcLKen/Xe52IzOyvOZgqD&#10;JwXLRQLCUOv1QJ2Cj/fq7glEiEgarSej4NsE2JTXVwXm2l9oZ8772AkOoZCjgj7GMZcytL1xGBZ+&#10;NMTep58cRpZTJ/WEFw53Vt4nSSYdDsQNPY5m25v2uD85BU110Fuy4eWrejvWr3GsUdeZUrc38/Ma&#10;RDRz/DuGX3xGh5KZGn8iHYRVkCZMHnmf8mR/tXzIQDQKHlcpyLKQ/x8ofwAAAP//AwBQSwECLQAU&#10;AAYACAAAACEAtoM4kv4AAADhAQAAEwAAAAAAAAAAAAAAAAAAAAAAW0NvbnRlbnRfVHlwZXNdLnht&#10;bFBLAQItABQABgAIAAAAIQA4/SH/1gAAAJQBAAALAAAAAAAAAAAAAAAAAC8BAABfcmVscy8ucmVs&#10;c1BLAQItABQABgAIAAAAIQA8V5kE0AIAAMIFAAAOAAAAAAAAAAAAAAAAAC4CAABkcnMvZTJvRG9j&#10;LnhtbFBLAQItABQABgAIAAAAIQBBKmCn3gAAAAgBAAAPAAAAAAAAAAAAAAAAACoFAABkcnMvZG93&#10;bnJldi54bWxQSwUGAAAAAAQABADzAAAANQYAAAAA&#10;" fillcolor="#92d050" stroked="f" strokeweight=".5pt">
                <v:fill opacity="6682f"/>
              </v:rect>
            </w:pict>
          </mc:Fallback>
        </mc:AlternateContent>
      </w:r>
    </w:p>
    <w:p w:rsidR="00872B79" w:rsidRDefault="00872B79" w:rsidP="00A57713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872B79" w:rsidRDefault="00872B79" w:rsidP="00A57713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872B79" w:rsidRDefault="00872B79" w:rsidP="00A57713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872B79" w:rsidRDefault="00872B79" w:rsidP="00A57713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872B79" w:rsidRDefault="00872B79" w:rsidP="00A57713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872B79" w:rsidRPr="00872B79" w:rsidRDefault="00872B79" w:rsidP="009365BE">
      <w:pPr>
        <w:pStyle w:val="a8"/>
        <w:spacing w:after="0" w:line="240" w:lineRule="auto"/>
        <w:ind w:left="567"/>
        <w:jc w:val="both"/>
        <w:rPr>
          <w:rFonts w:cstheme="minorHAnsi"/>
          <w:sz w:val="14"/>
          <w:szCs w:val="20"/>
        </w:rPr>
      </w:pPr>
      <w:r>
        <w:rPr>
          <w:rFonts w:cstheme="minorHAnsi"/>
          <w:sz w:val="14"/>
          <w:szCs w:val="20"/>
        </w:rPr>
        <w:t>*</w:t>
      </w:r>
      <w:proofErr w:type="spellStart"/>
      <w:r w:rsidRPr="00872B79">
        <w:rPr>
          <w:rFonts w:cstheme="minorHAnsi"/>
          <w:sz w:val="14"/>
          <w:szCs w:val="20"/>
        </w:rPr>
        <w:t>Подальша</w:t>
      </w:r>
      <w:proofErr w:type="spellEnd"/>
      <w:r w:rsidRPr="00872B79">
        <w:rPr>
          <w:rFonts w:cstheme="minorHAnsi"/>
          <w:sz w:val="14"/>
          <w:szCs w:val="20"/>
        </w:rPr>
        <w:t xml:space="preserve"> </w:t>
      </w:r>
      <w:proofErr w:type="spellStart"/>
      <w:r w:rsidRPr="00872B79">
        <w:rPr>
          <w:rFonts w:cstheme="minorHAnsi"/>
          <w:sz w:val="14"/>
          <w:szCs w:val="20"/>
        </w:rPr>
        <w:t>інформація</w:t>
      </w:r>
      <w:proofErr w:type="spellEnd"/>
      <w:r w:rsidRPr="00872B79">
        <w:rPr>
          <w:rFonts w:cstheme="minorHAnsi"/>
          <w:sz w:val="14"/>
          <w:szCs w:val="20"/>
        </w:rPr>
        <w:t xml:space="preserve"> </w:t>
      </w:r>
      <w:proofErr w:type="spellStart"/>
      <w:r w:rsidRPr="00872B79">
        <w:rPr>
          <w:rFonts w:cstheme="minorHAnsi"/>
          <w:sz w:val="14"/>
          <w:szCs w:val="20"/>
        </w:rPr>
        <w:t>уточнюється</w:t>
      </w:r>
      <w:proofErr w:type="spellEnd"/>
      <w:r w:rsidRPr="00872B79">
        <w:rPr>
          <w:rFonts w:cstheme="minorHAnsi"/>
          <w:sz w:val="14"/>
          <w:szCs w:val="20"/>
        </w:rPr>
        <w:t xml:space="preserve"> при </w:t>
      </w:r>
      <w:proofErr w:type="spellStart"/>
      <w:r w:rsidRPr="00872B79">
        <w:rPr>
          <w:rFonts w:cstheme="minorHAnsi"/>
          <w:sz w:val="14"/>
          <w:szCs w:val="20"/>
        </w:rPr>
        <w:t>огляді</w:t>
      </w:r>
      <w:proofErr w:type="spellEnd"/>
      <w:r w:rsidRPr="00872B79">
        <w:rPr>
          <w:rFonts w:cstheme="minorHAnsi"/>
          <w:sz w:val="14"/>
          <w:szCs w:val="20"/>
        </w:rPr>
        <w:t xml:space="preserve"> </w:t>
      </w:r>
      <w:proofErr w:type="spellStart"/>
      <w:r w:rsidRPr="00872B79">
        <w:rPr>
          <w:rFonts w:cstheme="minorHAnsi"/>
          <w:sz w:val="14"/>
          <w:szCs w:val="20"/>
        </w:rPr>
        <w:t>об'єкта</w:t>
      </w:r>
      <w:proofErr w:type="spellEnd"/>
      <w:r w:rsidRPr="00872B79">
        <w:rPr>
          <w:rFonts w:cstheme="minorHAnsi"/>
          <w:sz w:val="14"/>
          <w:szCs w:val="20"/>
        </w:rPr>
        <w:t xml:space="preserve"> </w:t>
      </w:r>
      <w:proofErr w:type="spellStart"/>
      <w:r w:rsidRPr="00872B79">
        <w:rPr>
          <w:rFonts w:cstheme="minorHAnsi"/>
          <w:sz w:val="14"/>
          <w:szCs w:val="20"/>
        </w:rPr>
        <w:t>будівництва</w:t>
      </w:r>
      <w:proofErr w:type="spellEnd"/>
      <w:r w:rsidRPr="00872B79">
        <w:rPr>
          <w:rFonts w:cstheme="minorHAnsi"/>
          <w:sz w:val="14"/>
          <w:szCs w:val="20"/>
        </w:rPr>
        <w:t xml:space="preserve"> (</w:t>
      </w:r>
      <w:proofErr w:type="spellStart"/>
      <w:r w:rsidRPr="00872B79">
        <w:rPr>
          <w:rFonts w:cstheme="minorHAnsi"/>
          <w:sz w:val="14"/>
          <w:szCs w:val="20"/>
        </w:rPr>
        <w:t>реконструкції</w:t>
      </w:r>
      <w:proofErr w:type="spellEnd"/>
      <w:r w:rsidRPr="00872B79">
        <w:rPr>
          <w:rFonts w:cstheme="minorHAnsi"/>
          <w:sz w:val="14"/>
          <w:szCs w:val="20"/>
        </w:rPr>
        <w:t xml:space="preserve"> </w:t>
      </w:r>
      <w:proofErr w:type="spellStart"/>
      <w:r w:rsidRPr="00872B79">
        <w:rPr>
          <w:rFonts w:cstheme="minorHAnsi"/>
          <w:sz w:val="14"/>
          <w:szCs w:val="20"/>
        </w:rPr>
        <w:t>або</w:t>
      </w:r>
      <w:proofErr w:type="spellEnd"/>
      <w:r w:rsidRPr="00872B79">
        <w:rPr>
          <w:rFonts w:cstheme="minorHAnsi"/>
          <w:sz w:val="14"/>
          <w:szCs w:val="20"/>
        </w:rPr>
        <w:t xml:space="preserve"> </w:t>
      </w:r>
      <w:proofErr w:type="spellStart"/>
      <w:r w:rsidRPr="00872B79">
        <w:rPr>
          <w:rFonts w:cstheme="minorHAnsi"/>
          <w:sz w:val="14"/>
          <w:szCs w:val="20"/>
        </w:rPr>
        <w:t>модернізації</w:t>
      </w:r>
      <w:proofErr w:type="spellEnd"/>
      <w:r w:rsidRPr="00872B79">
        <w:rPr>
          <w:rFonts w:cstheme="minorHAnsi"/>
          <w:sz w:val="14"/>
          <w:szCs w:val="20"/>
        </w:rPr>
        <w:t>)</w:t>
      </w:r>
    </w:p>
    <w:sectPr w:rsidR="00872B79" w:rsidRPr="00872B79" w:rsidSect="0062787D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A3B3E"/>
    <w:multiLevelType w:val="hybridMultilevel"/>
    <w:tmpl w:val="0144CB44"/>
    <w:lvl w:ilvl="0" w:tplc="E758C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6693"/>
    <w:multiLevelType w:val="hybridMultilevel"/>
    <w:tmpl w:val="BC4E8A7C"/>
    <w:lvl w:ilvl="0" w:tplc="CCDCB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21C8"/>
    <w:multiLevelType w:val="hybridMultilevel"/>
    <w:tmpl w:val="F3FC960A"/>
    <w:lvl w:ilvl="0" w:tplc="F6909170">
      <w:numFmt w:val="bullet"/>
      <w:lvlText w:val="-"/>
      <w:lvlJc w:val="left"/>
      <w:pPr>
        <w:ind w:left="319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44512758"/>
    <w:multiLevelType w:val="hybridMultilevel"/>
    <w:tmpl w:val="85F4628A"/>
    <w:lvl w:ilvl="0" w:tplc="A7948A92">
      <w:numFmt w:val="bullet"/>
      <w:lvlText w:val="-"/>
      <w:lvlJc w:val="left"/>
      <w:pPr>
        <w:ind w:left="3196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56D32E25"/>
    <w:multiLevelType w:val="hybridMultilevel"/>
    <w:tmpl w:val="20BC35FA"/>
    <w:lvl w:ilvl="0" w:tplc="EE8C30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6"/>
    <w:rsid w:val="00003BD9"/>
    <w:rsid w:val="00012A1A"/>
    <w:rsid w:val="000364DE"/>
    <w:rsid w:val="000404CE"/>
    <w:rsid w:val="000570C1"/>
    <w:rsid w:val="00064E37"/>
    <w:rsid w:val="00073AF6"/>
    <w:rsid w:val="00076B4A"/>
    <w:rsid w:val="000876A9"/>
    <w:rsid w:val="0009359A"/>
    <w:rsid w:val="000A2621"/>
    <w:rsid w:val="000B21CB"/>
    <w:rsid w:val="000B361C"/>
    <w:rsid w:val="000C1549"/>
    <w:rsid w:val="000D28A7"/>
    <w:rsid w:val="000E60F7"/>
    <w:rsid w:val="000F6F0F"/>
    <w:rsid w:val="00113BA5"/>
    <w:rsid w:val="00122692"/>
    <w:rsid w:val="00136022"/>
    <w:rsid w:val="00154D6C"/>
    <w:rsid w:val="00173EB2"/>
    <w:rsid w:val="0019176A"/>
    <w:rsid w:val="001A2131"/>
    <w:rsid w:val="001B1A6B"/>
    <w:rsid w:val="001C3CB8"/>
    <w:rsid w:val="001D0C32"/>
    <w:rsid w:val="001F01AA"/>
    <w:rsid w:val="001F36CC"/>
    <w:rsid w:val="00206399"/>
    <w:rsid w:val="00250653"/>
    <w:rsid w:val="00252559"/>
    <w:rsid w:val="002616CD"/>
    <w:rsid w:val="00270BEF"/>
    <w:rsid w:val="00290B96"/>
    <w:rsid w:val="00293009"/>
    <w:rsid w:val="002A289F"/>
    <w:rsid w:val="002D175E"/>
    <w:rsid w:val="002D6108"/>
    <w:rsid w:val="002F1CEB"/>
    <w:rsid w:val="0031130B"/>
    <w:rsid w:val="00314310"/>
    <w:rsid w:val="003612F5"/>
    <w:rsid w:val="00367757"/>
    <w:rsid w:val="00373653"/>
    <w:rsid w:val="00384933"/>
    <w:rsid w:val="003B6ABD"/>
    <w:rsid w:val="003B7BBA"/>
    <w:rsid w:val="003D0B58"/>
    <w:rsid w:val="003D3316"/>
    <w:rsid w:val="003E4396"/>
    <w:rsid w:val="003E4928"/>
    <w:rsid w:val="00402F8A"/>
    <w:rsid w:val="00420B6C"/>
    <w:rsid w:val="00444582"/>
    <w:rsid w:val="004636FF"/>
    <w:rsid w:val="00464012"/>
    <w:rsid w:val="00472407"/>
    <w:rsid w:val="0047476B"/>
    <w:rsid w:val="00487EE9"/>
    <w:rsid w:val="00491AA3"/>
    <w:rsid w:val="004B6337"/>
    <w:rsid w:val="00514F2B"/>
    <w:rsid w:val="005554F2"/>
    <w:rsid w:val="00561DFD"/>
    <w:rsid w:val="00580690"/>
    <w:rsid w:val="005828AE"/>
    <w:rsid w:val="00597B98"/>
    <w:rsid w:val="005A1E8A"/>
    <w:rsid w:val="005A3303"/>
    <w:rsid w:val="005A3FB1"/>
    <w:rsid w:val="005A40DE"/>
    <w:rsid w:val="005C2ABF"/>
    <w:rsid w:val="005D020F"/>
    <w:rsid w:val="005D2107"/>
    <w:rsid w:val="005D46EE"/>
    <w:rsid w:val="005D72DC"/>
    <w:rsid w:val="005E23EB"/>
    <w:rsid w:val="005E69E5"/>
    <w:rsid w:val="005F6C81"/>
    <w:rsid w:val="00614F30"/>
    <w:rsid w:val="00615CA8"/>
    <w:rsid w:val="0062787D"/>
    <w:rsid w:val="00662F31"/>
    <w:rsid w:val="00663E0F"/>
    <w:rsid w:val="00687E55"/>
    <w:rsid w:val="00690370"/>
    <w:rsid w:val="006B7727"/>
    <w:rsid w:val="006E7E2C"/>
    <w:rsid w:val="00700107"/>
    <w:rsid w:val="0070170D"/>
    <w:rsid w:val="0070340F"/>
    <w:rsid w:val="00711D86"/>
    <w:rsid w:val="00725671"/>
    <w:rsid w:val="00730812"/>
    <w:rsid w:val="00741178"/>
    <w:rsid w:val="00744309"/>
    <w:rsid w:val="00757881"/>
    <w:rsid w:val="00761107"/>
    <w:rsid w:val="0076322A"/>
    <w:rsid w:val="007A4A1B"/>
    <w:rsid w:val="007D2B45"/>
    <w:rsid w:val="007D73C1"/>
    <w:rsid w:val="007F0A8A"/>
    <w:rsid w:val="007F31F7"/>
    <w:rsid w:val="0081683C"/>
    <w:rsid w:val="00843203"/>
    <w:rsid w:val="00852E76"/>
    <w:rsid w:val="00856999"/>
    <w:rsid w:val="00870F48"/>
    <w:rsid w:val="00872B79"/>
    <w:rsid w:val="00891259"/>
    <w:rsid w:val="008A1D38"/>
    <w:rsid w:val="008A306C"/>
    <w:rsid w:val="008A45A4"/>
    <w:rsid w:val="008C3EC2"/>
    <w:rsid w:val="008D19AD"/>
    <w:rsid w:val="008E7EEA"/>
    <w:rsid w:val="009123A8"/>
    <w:rsid w:val="009365BE"/>
    <w:rsid w:val="00941758"/>
    <w:rsid w:val="00974780"/>
    <w:rsid w:val="00987845"/>
    <w:rsid w:val="00987B23"/>
    <w:rsid w:val="009C5F0C"/>
    <w:rsid w:val="009D75E1"/>
    <w:rsid w:val="009E6618"/>
    <w:rsid w:val="009F46E9"/>
    <w:rsid w:val="00A00014"/>
    <w:rsid w:val="00A04119"/>
    <w:rsid w:val="00A06A94"/>
    <w:rsid w:val="00A20725"/>
    <w:rsid w:val="00A417FE"/>
    <w:rsid w:val="00A45FE4"/>
    <w:rsid w:val="00A57713"/>
    <w:rsid w:val="00A61ED1"/>
    <w:rsid w:val="00A67C95"/>
    <w:rsid w:val="00A752C0"/>
    <w:rsid w:val="00A9781A"/>
    <w:rsid w:val="00AA41E6"/>
    <w:rsid w:val="00AB24BC"/>
    <w:rsid w:val="00B74415"/>
    <w:rsid w:val="00B9368D"/>
    <w:rsid w:val="00B96724"/>
    <w:rsid w:val="00B97B37"/>
    <w:rsid w:val="00BA039F"/>
    <w:rsid w:val="00BC1017"/>
    <w:rsid w:val="00BC4C34"/>
    <w:rsid w:val="00BD1ED2"/>
    <w:rsid w:val="00BD5A05"/>
    <w:rsid w:val="00BE7A4D"/>
    <w:rsid w:val="00C01DB3"/>
    <w:rsid w:val="00C032CC"/>
    <w:rsid w:val="00C04DB7"/>
    <w:rsid w:val="00C078FB"/>
    <w:rsid w:val="00C218FE"/>
    <w:rsid w:val="00C40BCF"/>
    <w:rsid w:val="00C45726"/>
    <w:rsid w:val="00C57C1F"/>
    <w:rsid w:val="00C616CE"/>
    <w:rsid w:val="00C624F0"/>
    <w:rsid w:val="00C66565"/>
    <w:rsid w:val="00C854CF"/>
    <w:rsid w:val="00C97410"/>
    <w:rsid w:val="00CA53C9"/>
    <w:rsid w:val="00CB49C3"/>
    <w:rsid w:val="00CB6305"/>
    <w:rsid w:val="00CD0777"/>
    <w:rsid w:val="00CD549B"/>
    <w:rsid w:val="00CD5BED"/>
    <w:rsid w:val="00CE13C9"/>
    <w:rsid w:val="00CE4767"/>
    <w:rsid w:val="00CF2392"/>
    <w:rsid w:val="00CF58B8"/>
    <w:rsid w:val="00D10049"/>
    <w:rsid w:val="00D41CB1"/>
    <w:rsid w:val="00D90B18"/>
    <w:rsid w:val="00D946FE"/>
    <w:rsid w:val="00DA0B79"/>
    <w:rsid w:val="00DA193E"/>
    <w:rsid w:val="00DC3DE1"/>
    <w:rsid w:val="00E07EE1"/>
    <w:rsid w:val="00E23751"/>
    <w:rsid w:val="00E37BAA"/>
    <w:rsid w:val="00E5627F"/>
    <w:rsid w:val="00E60598"/>
    <w:rsid w:val="00E60841"/>
    <w:rsid w:val="00E7666A"/>
    <w:rsid w:val="00E80D8E"/>
    <w:rsid w:val="00EB22AB"/>
    <w:rsid w:val="00EC3944"/>
    <w:rsid w:val="00EE49A1"/>
    <w:rsid w:val="00EE7F12"/>
    <w:rsid w:val="00F217C7"/>
    <w:rsid w:val="00F24381"/>
    <w:rsid w:val="00F61CC1"/>
    <w:rsid w:val="00F958AE"/>
    <w:rsid w:val="00FA213C"/>
    <w:rsid w:val="00FC34B5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0755-ADFA-442C-B905-D075C4D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90B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9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9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9878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784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98784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D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2020-02-18T14:59:00Z</cp:lastPrinted>
  <dcterms:created xsi:type="dcterms:W3CDTF">2020-02-18T14:00:00Z</dcterms:created>
  <dcterms:modified xsi:type="dcterms:W3CDTF">2020-02-18T14:59:00Z</dcterms:modified>
</cp:coreProperties>
</file>